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63" w:rsidRPr="00252008" w:rsidRDefault="005C5112" w:rsidP="00296A63">
      <w:pPr>
        <w:pStyle w:val="Corpodeltesto"/>
        <w:spacing w:line="407" w:lineRule="auto"/>
        <w:ind w:left="142" w:right="1988" w:firstLine="0"/>
        <w:jc w:val="center"/>
        <w:rPr>
          <w:spacing w:val="45"/>
          <w:w w:val="99"/>
          <w:lang w:val="it-IT"/>
        </w:rPr>
      </w:pPr>
      <w:r w:rsidRPr="00252008">
        <w:rPr>
          <w:spacing w:val="-1"/>
          <w:lang w:val="it-IT"/>
        </w:rPr>
        <w:t>SCRUTINI</w:t>
      </w:r>
      <w:r w:rsidRPr="00252008">
        <w:rPr>
          <w:spacing w:val="-13"/>
          <w:lang w:val="it-IT"/>
        </w:rPr>
        <w:t xml:space="preserve"> </w:t>
      </w:r>
      <w:r w:rsidRPr="00252008">
        <w:rPr>
          <w:lang w:val="it-IT"/>
        </w:rPr>
        <w:t>FINALI</w:t>
      </w:r>
      <w:r w:rsidR="00FC7643" w:rsidRPr="00252008">
        <w:rPr>
          <w:spacing w:val="-12"/>
          <w:lang w:val="it-IT"/>
        </w:rPr>
        <w:t xml:space="preserve"> </w:t>
      </w:r>
      <w:r w:rsidRPr="00252008">
        <w:rPr>
          <w:spacing w:val="-1"/>
          <w:lang w:val="it-IT"/>
        </w:rPr>
        <w:t>RECUPER</w:t>
      </w:r>
      <w:r w:rsidR="00FC7643" w:rsidRPr="00252008">
        <w:rPr>
          <w:spacing w:val="-1"/>
          <w:lang w:val="it-IT"/>
        </w:rPr>
        <w:t>I DEBITI FORMATIVI</w:t>
      </w:r>
      <w:r w:rsidRPr="00252008">
        <w:rPr>
          <w:spacing w:val="-12"/>
          <w:lang w:val="it-IT"/>
        </w:rPr>
        <w:t xml:space="preserve"> </w:t>
      </w:r>
      <w:r w:rsidRPr="00252008">
        <w:rPr>
          <w:spacing w:val="-1"/>
          <w:lang w:val="it-IT"/>
        </w:rPr>
        <w:t>A.S.</w:t>
      </w:r>
      <w:r w:rsidRPr="00252008">
        <w:rPr>
          <w:spacing w:val="-13"/>
          <w:lang w:val="it-IT"/>
        </w:rPr>
        <w:t xml:space="preserve"> </w:t>
      </w:r>
      <w:r w:rsidR="00723E39">
        <w:rPr>
          <w:spacing w:val="-1"/>
          <w:lang w:val="it-IT"/>
        </w:rPr>
        <w:t>2024</w:t>
      </w:r>
      <w:r w:rsidRPr="00252008">
        <w:rPr>
          <w:spacing w:val="-1"/>
          <w:lang w:val="it-IT"/>
        </w:rPr>
        <w:t>/202</w:t>
      </w:r>
      <w:r w:rsidR="00723E39">
        <w:rPr>
          <w:spacing w:val="-1"/>
          <w:lang w:val="it-IT"/>
        </w:rPr>
        <w:t>5</w:t>
      </w:r>
    </w:p>
    <w:p w:rsidR="001976E8" w:rsidRPr="00252008" w:rsidRDefault="00723E39" w:rsidP="00296A63">
      <w:pPr>
        <w:pStyle w:val="Corpodeltesto"/>
        <w:spacing w:line="407" w:lineRule="auto"/>
        <w:ind w:left="142" w:right="1988" w:firstLine="0"/>
        <w:jc w:val="center"/>
        <w:rPr>
          <w:b w:val="0"/>
          <w:bCs w:val="0"/>
          <w:lang w:val="it-IT"/>
        </w:rPr>
      </w:pPr>
      <w:r>
        <w:rPr>
          <w:spacing w:val="-1"/>
          <w:lang w:val="it-IT"/>
        </w:rPr>
        <w:t>29</w:t>
      </w:r>
      <w:r w:rsidR="005C5112" w:rsidRPr="00252008">
        <w:rPr>
          <w:spacing w:val="-1"/>
          <w:lang w:val="it-IT"/>
        </w:rPr>
        <w:t>/08/202</w:t>
      </w:r>
      <w:r>
        <w:rPr>
          <w:spacing w:val="-1"/>
          <w:lang w:val="it-IT"/>
        </w:rPr>
        <w:t>5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952"/>
        <w:gridCol w:w="934"/>
        <w:gridCol w:w="1760"/>
        <w:gridCol w:w="1126"/>
        <w:gridCol w:w="1994"/>
        <w:gridCol w:w="894"/>
        <w:gridCol w:w="1942"/>
        <w:gridCol w:w="943"/>
        <w:gridCol w:w="1443"/>
        <w:gridCol w:w="1237"/>
      </w:tblGrid>
      <w:tr w:rsidR="001976E8" w:rsidTr="009D0AD1">
        <w:trPr>
          <w:trHeight w:hRule="exact" w:val="516"/>
        </w:trPr>
        <w:tc>
          <w:tcPr>
            <w:tcW w:w="2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CLASSICO</w:t>
            </w:r>
          </w:p>
        </w:tc>
        <w:tc>
          <w:tcPr>
            <w:tcW w:w="2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ASA</w:t>
            </w:r>
          </w:p>
        </w:tc>
        <w:tc>
          <w:tcPr>
            <w:tcW w:w="28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SCIENTIFICO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ITE</w:t>
            </w:r>
          </w:p>
        </w:tc>
        <w:tc>
          <w:tcPr>
            <w:tcW w:w="2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IP</w:t>
            </w: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CLASSE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1"/>
              </w:rPr>
              <w:t>ORA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CLASSE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1"/>
              </w:rPr>
              <w:t>ORA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CLASSE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1"/>
              </w:rPr>
              <w:t>ORA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CLASSE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1"/>
              </w:rPr>
              <w:t>ORA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CLASSE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Default="005C51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1"/>
              </w:rPr>
              <w:t>ORA</w:t>
            </w: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  1^ A</w:t>
            </w:r>
            <w:r w:rsidRPr="009D0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CL.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08,15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4B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073872" w:rsidRPr="009D0AD1">
              <w:rPr>
                <w:rFonts w:ascii="Times New Roman" w:hAnsi="Times New Roman" w:cs="Times New Roman"/>
                <w:sz w:val="24"/>
                <w:szCs w:val="24"/>
              </w:rPr>
              <w:t>^ A SC.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AF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09,</w:t>
            </w:r>
            <w:r w:rsidR="004B689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5C5112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>1^ A</w:t>
            </w:r>
            <w:r w:rsidRPr="009D0AD1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9D0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AFM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6B10D0" w:rsidP="00B94621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10,</w:t>
            </w:r>
            <w:r w:rsidR="004B6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>2^ A</w:t>
            </w:r>
            <w:r w:rsidRPr="009D0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CL.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b/>
                <w:sz w:val="24"/>
                <w:szCs w:val="24"/>
              </w:rPr>
              <w:t>08,30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AF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896">
              <w:rPr>
                <w:rFonts w:ascii="Times New Roman" w:hAnsi="Times New Roman" w:cs="Times New Roman"/>
                <w:sz w:val="24"/>
                <w:szCs w:val="24"/>
              </w:rPr>
              <w:t xml:space="preserve"> 1^ B</w:t>
            </w:r>
            <w:r w:rsidR="004B6896"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 SC.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E21427" w:rsidP="00BF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896">
              <w:rPr>
                <w:rFonts w:ascii="Times New Roman" w:hAnsi="Times New Roman" w:cs="Times New Roman"/>
                <w:b/>
                <w:sz w:val="24"/>
                <w:szCs w:val="24"/>
              </w:rPr>
              <w:t>09,45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073872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112" w:rsidRPr="009D0AD1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="005C5112"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C5112" w:rsidRPr="009D0A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C5112" w:rsidRPr="009D0AD1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5C5112" w:rsidRPr="009D0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AFM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6B10D0" w:rsidP="00B94621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10,</w:t>
            </w:r>
            <w:r w:rsidR="004B6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E8" w:rsidTr="009D0AD1">
        <w:trPr>
          <w:trHeight w:hRule="exact" w:val="517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B94621" w:rsidP="009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B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0AD1"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^ </w:t>
            </w:r>
            <w:r w:rsidR="002520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0AD1" w:rsidRPr="009D0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D0AD1"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CL.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08,45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 w:rsidP="009D0AD1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 w:rsidP="00B94621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073872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112" w:rsidRPr="009D0AD1">
              <w:rPr>
                <w:rFonts w:ascii="Times New Roman" w:hAnsi="Times New Roman" w:cs="Times New Roman"/>
                <w:sz w:val="24"/>
                <w:szCs w:val="24"/>
              </w:rPr>
              <w:t>^ A</w:t>
            </w:r>
            <w:r w:rsidR="005C5112" w:rsidRPr="009D0AD1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5C5112" w:rsidRPr="009D0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AFM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6B10D0" w:rsidP="00B94621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10,</w:t>
            </w:r>
            <w:r w:rsidR="004B6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B94621" w:rsidP="009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723E39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112" w:rsidRPr="009D0AD1">
              <w:rPr>
                <w:rFonts w:ascii="Times New Roman" w:hAnsi="Times New Roman" w:cs="Times New Roman"/>
                <w:sz w:val="24"/>
                <w:szCs w:val="24"/>
              </w:rPr>
              <w:t>^</w:t>
            </w:r>
            <w:r w:rsidR="005C5112"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C5112" w:rsidRPr="009D0A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C5112"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SA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E21427" w:rsidP="00B94621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09</w:t>
            </w:r>
            <w:r w:rsidR="009D0AD1" w:rsidRPr="009D0A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29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  4^ A</w:t>
            </w:r>
            <w:r w:rsidRPr="009D0AD1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9D0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AFM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4B6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</w:t>
            </w:r>
            <w:r w:rsidR="006B10D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 w:rsidP="0072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3E39">
              <w:rPr>
                <w:rFonts w:ascii="Times New Roman" w:hAnsi="Times New Roman" w:cs="Times New Roman"/>
                <w:sz w:val="24"/>
                <w:szCs w:val="24"/>
              </w:rPr>
              <w:t xml:space="preserve">3^ </w:t>
            </w:r>
            <w:r w:rsidR="00B94621" w:rsidRPr="009D0A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94621"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SA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09,</w:t>
            </w:r>
            <w:r w:rsidR="00E21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6B10D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112"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^ </w:t>
            </w:r>
            <w:r w:rsidR="005C5112"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AE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6B10D0" w:rsidP="00B94621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11,</w:t>
            </w:r>
            <w:r w:rsidR="002B1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1976E8" w:rsidTr="009D0AD1">
        <w:trPr>
          <w:trHeight w:hRule="exact" w:val="514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2B15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112"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^ </w:t>
            </w:r>
            <w:r w:rsidR="00723E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6B10D0" w:rsidP="00B94621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11,</w:t>
            </w:r>
            <w:r w:rsidR="002B1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9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2B157D" w:rsidP="00B9462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B94621"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^ </w:t>
            </w:r>
            <w:r w:rsidR="00B94621"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6B10D0" w:rsidP="00B94621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11,</w:t>
            </w:r>
            <w:r w:rsidR="002B1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2B157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621" w:rsidRPr="009D0AD1">
              <w:rPr>
                <w:rFonts w:ascii="Times New Roman" w:hAnsi="Times New Roman" w:cs="Times New Roman"/>
                <w:sz w:val="24"/>
                <w:szCs w:val="24"/>
              </w:rPr>
              <w:t xml:space="preserve">^ </w:t>
            </w:r>
            <w:r w:rsidR="00B94621" w:rsidRPr="009D0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E21427" w:rsidP="00B94621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1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11,45</w:t>
            </w: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6B10D0" w:rsidP="00B94621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1976E8" w:rsidTr="009D0AD1">
        <w:trPr>
          <w:trHeight w:hRule="exact" w:val="516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9D0AD1" w:rsidRDefault="001976E8" w:rsidP="00B9462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6E8" w:rsidRPr="006B10D0" w:rsidRDefault="001976E8" w:rsidP="00B94621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76E8" w:rsidRDefault="001976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976E8" w:rsidRDefault="001976E8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976E8" w:rsidRPr="00252008" w:rsidRDefault="005C5112">
      <w:pPr>
        <w:spacing w:before="69" w:line="360" w:lineRule="auto"/>
        <w:ind w:left="10053" w:right="1988" w:firstLine="5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2008">
        <w:rPr>
          <w:rFonts w:ascii="Times New Roman"/>
          <w:spacing w:val="-2"/>
          <w:sz w:val="24"/>
          <w:lang w:val="it-IT"/>
        </w:rPr>
        <w:t>Il</w:t>
      </w:r>
      <w:r w:rsidRPr="00252008">
        <w:rPr>
          <w:rFonts w:ascii="Times New Roman"/>
          <w:spacing w:val="-9"/>
          <w:sz w:val="24"/>
          <w:lang w:val="it-IT"/>
        </w:rPr>
        <w:t xml:space="preserve"> </w:t>
      </w:r>
      <w:r w:rsidRPr="00252008">
        <w:rPr>
          <w:rFonts w:ascii="Times New Roman"/>
          <w:spacing w:val="-1"/>
          <w:sz w:val="24"/>
          <w:lang w:val="it-IT"/>
        </w:rPr>
        <w:t>Dirigente</w:t>
      </w:r>
      <w:r w:rsidRPr="00252008">
        <w:rPr>
          <w:rFonts w:ascii="Times New Roman"/>
          <w:spacing w:val="-10"/>
          <w:sz w:val="24"/>
          <w:lang w:val="it-IT"/>
        </w:rPr>
        <w:t xml:space="preserve"> </w:t>
      </w:r>
      <w:r w:rsidRPr="00252008">
        <w:rPr>
          <w:rFonts w:ascii="Times New Roman"/>
          <w:spacing w:val="-1"/>
          <w:sz w:val="24"/>
          <w:lang w:val="it-IT"/>
        </w:rPr>
        <w:t>Scolastico</w:t>
      </w:r>
      <w:r w:rsidRPr="00252008">
        <w:rPr>
          <w:rFonts w:ascii="Times New Roman"/>
          <w:spacing w:val="21"/>
          <w:sz w:val="24"/>
          <w:lang w:val="it-IT"/>
        </w:rPr>
        <w:t xml:space="preserve"> </w:t>
      </w:r>
      <w:r w:rsidRPr="00252008">
        <w:rPr>
          <w:rFonts w:ascii="Times New Roman"/>
          <w:spacing w:val="-1"/>
          <w:sz w:val="24"/>
          <w:lang w:val="it-IT"/>
        </w:rPr>
        <w:t>(Prof.</w:t>
      </w:r>
      <w:r w:rsidRPr="00252008">
        <w:rPr>
          <w:rFonts w:ascii="Times New Roman"/>
          <w:spacing w:val="-7"/>
          <w:sz w:val="24"/>
          <w:lang w:val="it-IT"/>
        </w:rPr>
        <w:t xml:space="preserve"> </w:t>
      </w:r>
      <w:r w:rsidRPr="00252008">
        <w:rPr>
          <w:rFonts w:ascii="Times New Roman"/>
          <w:spacing w:val="-1"/>
          <w:sz w:val="24"/>
          <w:lang w:val="it-IT"/>
        </w:rPr>
        <w:t>Costanzo</w:t>
      </w:r>
      <w:r w:rsidRPr="00252008">
        <w:rPr>
          <w:rFonts w:ascii="Times New Roman"/>
          <w:spacing w:val="-7"/>
          <w:sz w:val="24"/>
          <w:lang w:val="it-IT"/>
        </w:rPr>
        <w:t xml:space="preserve"> </w:t>
      </w:r>
      <w:r w:rsidRPr="00252008">
        <w:rPr>
          <w:rFonts w:ascii="Times New Roman"/>
          <w:spacing w:val="-1"/>
          <w:sz w:val="24"/>
          <w:lang w:val="it-IT"/>
        </w:rPr>
        <w:t>CASCAVILLA)</w:t>
      </w:r>
    </w:p>
    <w:sectPr w:rsidR="001976E8" w:rsidRPr="00252008" w:rsidSect="005D3136">
      <w:type w:val="continuous"/>
      <w:pgSz w:w="16840" w:h="11910" w:orient="landscape"/>
      <w:pgMar w:top="240" w:right="980" w:bottom="280" w:left="6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976E8"/>
    <w:rsid w:val="00073872"/>
    <w:rsid w:val="001075A2"/>
    <w:rsid w:val="001208E6"/>
    <w:rsid w:val="00137FA1"/>
    <w:rsid w:val="001400DD"/>
    <w:rsid w:val="00144A5A"/>
    <w:rsid w:val="00181E91"/>
    <w:rsid w:val="001976E8"/>
    <w:rsid w:val="00242BDA"/>
    <w:rsid w:val="00252008"/>
    <w:rsid w:val="00296A63"/>
    <w:rsid w:val="002A235D"/>
    <w:rsid w:val="002B157D"/>
    <w:rsid w:val="003233A6"/>
    <w:rsid w:val="003535D0"/>
    <w:rsid w:val="0037448C"/>
    <w:rsid w:val="003B34E8"/>
    <w:rsid w:val="003E7971"/>
    <w:rsid w:val="004B6896"/>
    <w:rsid w:val="005C5112"/>
    <w:rsid w:val="005D3136"/>
    <w:rsid w:val="006331E2"/>
    <w:rsid w:val="006B10D0"/>
    <w:rsid w:val="006E012D"/>
    <w:rsid w:val="00702322"/>
    <w:rsid w:val="00723E39"/>
    <w:rsid w:val="00781E79"/>
    <w:rsid w:val="00865068"/>
    <w:rsid w:val="00951F56"/>
    <w:rsid w:val="009D0AD1"/>
    <w:rsid w:val="009D745B"/>
    <w:rsid w:val="009F3318"/>
    <w:rsid w:val="00A06F65"/>
    <w:rsid w:val="00A86B32"/>
    <w:rsid w:val="00AF43A6"/>
    <w:rsid w:val="00B26062"/>
    <w:rsid w:val="00B80CF2"/>
    <w:rsid w:val="00B94621"/>
    <w:rsid w:val="00BF3D8B"/>
    <w:rsid w:val="00C62D0D"/>
    <w:rsid w:val="00C9163F"/>
    <w:rsid w:val="00CA18EA"/>
    <w:rsid w:val="00CF6BE1"/>
    <w:rsid w:val="00E21427"/>
    <w:rsid w:val="00E53C1A"/>
    <w:rsid w:val="00E60993"/>
    <w:rsid w:val="00EE1594"/>
    <w:rsid w:val="00FB5C61"/>
    <w:rsid w:val="00FC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31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31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D3136"/>
    <w:pPr>
      <w:spacing w:before="38"/>
      <w:ind w:left="7053" w:hanging="3407"/>
    </w:pPr>
    <w:rPr>
      <w:rFonts w:ascii="Times New Roman" w:eastAsia="Times New Roman" w:hAnsi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D3136"/>
  </w:style>
  <w:style w:type="paragraph" w:customStyle="1" w:styleId="TableParagraph">
    <w:name w:val="Table Paragraph"/>
    <w:basedOn w:val="Normale"/>
    <w:uiPriority w:val="1"/>
    <w:qFormat/>
    <w:rsid w:val="005D3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36</cp:revision>
  <dcterms:created xsi:type="dcterms:W3CDTF">2022-05-29T08:23:00Z</dcterms:created>
  <dcterms:modified xsi:type="dcterms:W3CDTF">2025-07-13T09:10:00Z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LastSaved">
    <vt:filetime>2022-05-29T00:00:00Z</vt:filetime>
  </property>
</Properties>
</file>