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4923"/>
        <w:gridCol w:w="5391"/>
      </w:tblGrid>
      <w:tr w:rsidR="00A44DBD" w:rsidRPr="0074528E" w14:paraId="5FCC21D4" w14:textId="77777777" w:rsidTr="00A0336B">
        <w:trPr>
          <w:trHeight w:val="1108"/>
          <w:jc w:val="center"/>
        </w:trPr>
        <w:tc>
          <w:tcPr>
            <w:tcW w:w="4923" w:type="dxa"/>
          </w:tcPr>
          <w:p w14:paraId="563786C1" w14:textId="77777777" w:rsidR="00A44DBD" w:rsidRDefault="00A44DBD" w:rsidP="00A0336B">
            <w:pPr>
              <w:ind w:left="-426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52C58F16" wp14:editId="000F1CBB">
                  <wp:simplePos x="0" y="0"/>
                  <wp:positionH relativeFrom="column">
                    <wp:posOffset>1628775</wp:posOffset>
                  </wp:positionH>
                  <wp:positionV relativeFrom="paragraph">
                    <wp:posOffset>-171450</wp:posOffset>
                  </wp:positionV>
                  <wp:extent cx="651510" cy="682625"/>
                  <wp:effectExtent l="19050" t="0" r="0" b="0"/>
                  <wp:wrapSquare wrapText="bothSides"/>
                  <wp:docPr id="4" name="Immagine 1" descr="logo gian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gian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B397A8C" w14:textId="77777777" w:rsidR="00A44DBD" w:rsidRPr="00E60AC5" w:rsidRDefault="00A44DBD" w:rsidP="00A0336B">
            <w:pPr>
              <w:ind w:firstLine="708"/>
            </w:pPr>
          </w:p>
        </w:tc>
        <w:tc>
          <w:tcPr>
            <w:tcW w:w="5391" w:type="dxa"/>
          </w:tcPr>
          <w:p w14:paraId="571F1DEE" w14:textId="77777777" w:rsidR="00A44DBD" w:rsidRPr="0074528E" w:rsidRDefault="00A44DBD" w:rsidP="00A0336B">
            <w:pPr>
              <w:ind w:left="-426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ECDEE53" wp14:editId="1D3CCF6E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-107950</wp:posOffset>
                  </wp:positionV>
                  <wp:extent cx="645795" cy="681990"/>
                  <wp:effectExtent l="19050" t="0" r="1905" b="0"/>
                  <wp:wrapSquare wrapText="bothSides"/>
                  <wp:docPr id="5" name="Immagine 2" descr="Logo-Repubblica-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-Repubblica-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3099" b="3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44DBD" w:rsidRPr="0074528E" w14:paraId="7BD26DA7" w14:textId="77777777" w:rsidTr="00A0336B">
        <w:trPr>
          <w:trHeight w:val="1730"/>
          <w:jc w:val="center"/>
        </w:trPr>
        <w:tc>
          <w:tcPr>
            <w:tcW w:w="10314" w:type="dxa"/>
            <w:gridSpan w:val="2"/>
          </w:tcPr>
          <w:p w14:paraId="353AB136" w14:textId="77777777" w:rsidR="00A44DBD" w:rsidRPr="0074528E" w:rsidRDefault="00A44DBD" w:rsidP="00A44DBD">
            <w:pPr>
              <w:spacing w:after="0" w:line="240" w:lineRule="auto"/>
              <w:ind w:left="-425"/>
              <w:jc w:val="center"/>
              <w:rPr>
                <w:rFonts w:ascii="Arial" w:eastAsia="Times New Roman" w:hAnsi="Arial"/>
                <w:b/>
                <w:sz w:val="28"/>
                <w:szCs w:val="28"/>
                <w:lang w:eastAsia="it-IT"/>
              </w:rPr>
            </w:pPr>
            <w:r w:rsidRPr="0074528E">
              <w:rPr>
                <w:rFonts w:ascii="Arial" w:eastAsia="Times New Roman" w:hAnsi="Arial"/>
                <w:b/>
                <w:sz w:val="28"/>
                <w:szCs w:val="20"/>
                <w:lang w:eastAsia="it-IT"/>
              </w:rPr>
              <w:t xml:space="preserve">ISTITUTO DI ISTRUZIONE SECONDARIA SUPERIORE </w:t>
            </w:r>
            <w:r w:rsidRPr="0074528E">
              <w:rPr>
                <w:rFonts w:ascii="Arial" w:eastAsia="Times New Roman" w:hAnsi="Arial"/>
                <w:b/>
                <w:sz w:val="28"/>
                <w:szCs w:val="28"/>
                <w:lang w:eastAsia="it-IT"/>
              </w:rPr>
              <w:t>“P. GIANNONE”</w:t>
            </w:r>
          </w:p>
          <w:p w14:paraId="27AD2D60" w14:textId="77777777" w:rsidR="00A44DBD" w:rsidRPr="0074528E" w:rsidRDefault="00A44DBD" w:rsidP="00A44DBD">
            <w:pPr>
              <w:spacing w:after="0" w:line="240" w:lineRule="auto"/>
              <w:ind w:left="-425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it-IT"/>
              </w:rPr>
            </w:pPr>
            <w:r w:rsidRPr="0074528E">
              <w:rPr>
                <w:rFonts w:ascii="Arial" w:eastAsia="Times New Roman" w:hAnsi="Arial"/>
                <w:b/>
                <w:sz w:val="20"/>
                <w:szCs w:val="20"/>
                <w:lang w:eastAsia="it-IT"/>
              </w:rPr>
              <w:t>Via Pier Giorgio Frassati, 2 -71014 SAN MARCO IN LAMIS (FG)</w:t>
            </w:r>
          </w:p>
          <w:p w14:paraId="39B27DAA" w14:textId="77777777" w:rsidR="00A44DBD" w:rsidRPr="0074528E" w:rsidRDefault="00A44DBD" w:rsidP="00A44DBD">
            <w:pPr>
              <w:spacing w:after="0" w:line="240" w:lineRule="auto"/>
              <w:ind w:left="-425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528E">
              <w:rPr>
                <w:rFonts w:ascii="Arial" w:hAnsi="Arial" w:cs="Arial"/>
                <w:sz w:val="18"/>
                <w:szCs w:val="18"/>
                <w:lang w:val="en-US"/>
              </w:rPr>
              <w:t xml:space="preserve">CF: 840 040 207 19; CM FGIS021009; </w:t>
            </w:r>
            <w:proofErr w:type="spellStart"/>
            <w:r w:rsidRPr="0074528E">
              <w:rPr>
                <w:rFonts w:ascii="Arial" w:hAnsi="Arial" w:cs="Arial"/>
                <w:sz w:val="18"/>
                <w:szCs w:val="18"/>
                <w:lang w:val="en-US"/>
              </w:rPr>
              <w:t>Cod.Univ.Uff</w:t>
            </w:r>
            <w:proofErr w:type="spellEnd"/>
            <w:r w:rsidRPr="0074528E">
              <w:rPr>
                <w:rFonts w:ascii="Arial" w:hAnsi="Arial" w:cs="Arial"/>
                <w:sz w:val="18"/>
                <w:szCs w:val="18"/>
                <w:lang w:val="en-US"/>
              </w:rPr>
              <w:t>.: UFC4MR</w:t>
            </w:r>
          </w:p>
          <w:p w14:paraId="0F8BA8AB" w14:textId="77777777" w:rsidR="00A44DBD" w:rsidRPr="0074528E" w:rsidRDefault="00A44DBD" w:rsidP="00A44DBD">
            <w:pPr>
              <w:spacing w:after="0" w:line="240" w:lineRule="auto"/>
              <w:ind w:left="-425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4528E">
              <w:rPr>
                <w:rFonts w:ascii="Arial" w:hAnsi="Arial" w:cs="Arial"/>
                <w:sz w:val="18"/>
                <w:szCs w:val="18"/>
              </w:rPr>
              <w:t xml:space="preserve">www.iisgiannone.edu.it - e-mail: fgis021009@istruzione.it - </w:t>
            </w:r>
            <w:proofErr w:type="spellStart"/>
            <w:r w:rsidRPr="0074528E">
              <w:rPr>
                <w:rFonts w:ascii="Arial" w:hAnsi="Arial" w:cs="Arial"/>
                <w:sz w:val="18"/>
                <w:szCs w:val="18"/>
              </w:rPr>
              <w:t>pec</w:t>
            </w:r>
            <w:proofErr w:type="spellEnd"/>
            <w:r w:rsidRPr="0074528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452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fgis021009@pec.istruzione.it</w:t>
            </w:r>
            <w:r w:rsidRPr="007452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br/>
              <w:t xml:space="preserve">Telefoni – Centralino: 0882 831 270 – Fax: 0882 817 301 – L. Classico: 0882 831 013 –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IP</w:t>
            </w:r>
            <w:r w:rsidRPr="007452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0882 831 098</w:t>
            </w:r>
          </w:p>
        </w:tc>
      </w:tr>
    </w:tbl>
    <w:p w14:paraId="6DDB4505" w14:textId="2F39F360" w:rsidR="00487E33" w:rsidRPr="00B258D4" w:rsidRDefault="00B258D4" w:rsidP="003D6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58D4">
        <w:rPr>
          <w:rFonts w:ascii="Times New Roman" w:hAnsi="Times New Roman" w:cs="Times New Roman"/>
          <w:b/>
          <w:bCs/>
          <w:sz w:val="24"/>
          <w:szCs w:val="24"/>
        </w:rPr>
        <w:t>Allegato 2</w:t>
      </w:r>
    </w:p>
    <w:p w14:paraId="19F1D059" w14:textId="77777777" w:rsidR="00B258D4" w:rsidRDefault="00B258D4" w:rsidP="003D6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E0A77" w14:textId="77777777" w:rsidR="00487E33" w:rsidRDefault="00487E33" w:rsidP="003D6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24A0D" w14:textId="7C897A82" w:rsidR="003D683B" w:rsidRPr="008D66BD" w:rsidRDefault="003D683B" w:rsidP="007A521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Il sottoscritto ___________________________________nato a ___________________________</w:t>
      </w:r>
    </w:p>
    <w:p w14:paraId="28EF83A1" w14:textId="3D4F6250" w:rsidR="003D683B" w:rsidRPr="008D66BD" w:rsidRDefault="00854D57" w:rsidP="007A521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r w:rsidR="003D683B" w:rsidRPr="008D66BD">
        <w:rPr>
          <w:rFonts w:ascii="Times New Roman" w:hAnsi="Times New Roman" w:cs="Times New Roman"/>
          <w:sz w:val="24"/>
          <w:szCs w:val="24"/>
        </w:rPr>
        <w:t>___________residente</w:t>
      </w:r>
      <w:proofErr w:type="spellEnd"/>
      <w:r w:rsidR="003D683B" w:rsidRPr="008D66BD">
        <w:rPr>
          <w:rFonts w:ascii="Times New Roman" w:hAnsi="Times New Roman" w:cs="Times New Roman"/>
          <w:sz w:val="24"/>
          <w:szCs w:val="24"/>
        </w:rPr>
        <w:t xml:space="preserve"> in_________________________________________________________</w:t>
      </w:r>
    </w:p>
    <w:p w14:paraId="07998618" w14:textId="7F4563FC" w:rsidR="003D683B" w:rsidRPr="008D66BD" w:rsidRDefault="00854D57" w:rsidP="007A521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D683B" w:rsidRPr="008D66BD">
        <w:rPr>
          <w:rFonts w:ascii="Times New Roman" w:hAnsi="Times New Roman" w:cs="Times New Roman"/>
          <w:sz w:val="24"/>
          <w:szCs w:val="24"/>
        </w:rPr>
        <w:t xml:space="preserve"> la sottoscritta _________________________________nata a_____________________________</w:t>
      </w:r>
    </w:p>
    <w:p w14:paraId="27B9E897" w14:textId="59F67935" w:rsidR="003D683B" w:rsidRPr="008D66BD" w:rsidRDefault="00854D57" w:rsidP="007A521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3D683B" w:rsidRPr="008D66BD">
        <w:rPr>
          <w:rFonts w:ascii="Times New Roman" w:hAnsi="Times New Roman" w:cs="Times New Roman"/>
          <w:sz w:val="24"/>
          <w:szCs w:val="24"/>
        </w:rPr>
        <w:t xml:space="preserve"> ____________residente __________________________________________________________</w:t>
      </w:r>
    </w:p>
    <w:p w14:paraId="221CA03B" w14:textId="4AAE1142" w:rsidR="003D683B" w:rsidRPr="008D66BD" w:rsidRDefault="003D683B" w:rsidP="007A521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 xml:space="preserve">Genitori </w:t>
      </w:r>
      <w:proofErr w:type="spellStart"/>
      <w:r w:rsidRPr="008D66BD">
        <w:rPr>
          <w:rFonts w:ascii="Times New Roman" w:hAnsi="Times New Roman" w:cs="Times New Roman"/>
          <w:sz w:val="24"/>
          <w:szCs w:val="24"/>
        </w:rPr>
        <w:t>di_________________________nato</w:t>
      </w:r>
      <w:proofErr w:type="spellEnd"/>
      <w:r w:rsidRPr="008D66BD">
        <w:rPr>
          <w:rFonts w:ascii="Times New Roman" w:hAnsi="Times New Roman" w:cs="Times New Roman"/>
          <w:sz w:val="24"/>
          <w:szCs w:val="24"/>
        </w:rPr>
        <w:t>/a _________________________________________</w:t>
      </w:r>
    </w:p>
    <w:p w14:paraId="3F3BB3D4" w14:textId="764ECB58" w:rsidR="003D683B" w:rsidRPr="008D66BD" w:rsidRDefault="00807F2B" w:rsidP="007A521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3D683B" w:rsidRPr="008D66BD">
        <w:rPr>
          <w:rFonts w:ascii="Times New Roman" w:hAnsi="Times New Roman" w:cs="Times New Roman"/>
          <w:sz w:val="24"/>
          <w:szCs w:val="24"/>
        </w:rPr>
        <w:t xml:space="preserve"> _______________________classe_____________ </w:t>
      </w:r>
      <w:proofErr w:type="spellStart"/>
      <w:r w:rsidR="003D683B" w:rsidRPr="008D66BD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="003D683B" w:rsidRPr="008D66BD">
        <w:rPr>
          <w:rFonts w:ascii="Times New Roman" w:hAnsi="Times New Roman" w:cs="Times New Roman"/>
          <w:sz w:val="24"/>
          <w:szCs w:val="24"/>
        </w:rPr>
        <w:t>_______________</w:t>
      </w:r>
    </w:p>
    <w:p w14:paraId="34036495" w14:textId="77777777" w:rsidR="003D683B" w:rsidRPr="008D66BD" w:rsidRDefault="003D683B" w:rsidP="008D6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6E8EED" w14:textId="0032B2D6" w:rsidR="003D683B" w:rsidRPr="00807F2B" w:rsidRDefault="003D683B" w:rsidP="008D6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2B">
        <w:rPr>
          <w:rFonts w:ascii="Times New Roman" w:hAnsi="Times New Roman" w:cs="Times New Roman"/>
          <w:b/>
          <w:bCs/>
          <w:sz w:val="24"/>
          <w:szCs w:val="24"/>
        </w:rPr>
        <w:t>AUTORIZZANO</w:t>
      </w:r>
    </w:p>
    <w:p w14:paraId="43C3548E" w14:textId="77777777" w:rsidR="007F6398" w:rsidRDefault="007F6398" w:rsidP="00996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D8C2A" w14:textId="4D56D21E" w:rsidR="0012491F" w:rsidRPr="00582A09" w:rsidRDefault="003D683B" w:rsidP="00872CB6">
      <w:pPr>
        <w:jc w:val="both"/>
        <w:rPr>
          <w:rFonts w:ascii="Times New Roman" w:hAnsi="Times New Roman" w:cs="Times New Roman"/>
          <w:sz w:val="24"/>
          <w:szCs w:val="24"/>
        </w:rPr>
      </w:pPr>
      <w:r w:rsidRPr="00807F2B">
        <w:rPr>
          <w:rFonts w:ascii="Times New Roman" w:hAnsi="Times New Roman" w:cs="Times New Roman"/>
          <w:sz w:val="24"/>
          <w:szCs w:val="24"/>
        </w:rPr>
        <w:t>Il</w:t>
      </w:r>
      <w:r w:rsidR="008D66BD" w:rsidRPr="00807F2B">
        <w:rPr>
          <w:rFonts w:ascii="Times New Roman" w:hAnsi="Times New Roman" w:cs="Times New Roman"/>
          <w:sz w:val="24"/>
          <w:szCs w:val="24"/>
        </w:rPr>
        <w:t>/la</w:t>
      </w:r>
      <w:r w:rsidRPr="00807F2B">
        <w:rPr>
          <w:rFonts w:ascii="Times New Roman" w:hAnsi="Times New Roman" w:cs="Times New Roman"/>
          <w:sz w:val="24"/>
          <w:szCs w:val="24"/>
        </w:rPr>
        <w:t xml:space="preserve"> proprio figlio/a </w:t>
      </w:r>
      <w:proofErr w:type="spellStart"/>
      <w:r w:rsidRPr="00807F2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07F2B">
        <w:rPr>
          <w:rFonts w:ascii="Times New Roman" w:hAnsi="Times New Roman" w:cs="Times New Roman"/>
          <w:sz w:val="24"/>
          <w:szCs w:val="24"/>
        </w:rPr>
        <w:t xml:space="preserve"> partecipare al</w:t>
      </w:r>
      <w:r w:rsidR="00996D60">
        <w:rPr>
          <w:rFonts w:ascii="Times New Roman" w:hAnsi="Times New Roman" w:cs="Times New Roman"/>
          <w:sz w:val="24"/>
          <w:szCs w:val="24"/>
        </w:rPr>
        <w:t xml:space="preserve"> viaggio di istruzione </w:t>
      </w:r>
      <w:r w:rsidR="00CA1844">
        <w:rPr>
          <w:rFonts w:ascii="Times New Roman" w:hAnsi="Times New Roman" w:cs="Times New Roman"/>
          <w:sz w:val="24"/>
          <w:szCs w:val="24"/>
        </w:rPr>
        <w:t>a</w:t>
      </w:r>
      <w:r w:rsid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B258D4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042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3D3FA" w14:textId="72BDA569" w:rsidR="00996D60" w:rsidRDefault="00996D60" w:rsidP="00B25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2A09">
        <w:rPr>
          <w:rFonts w:ascii="Times New Roman" w:hAnsi="Times New Roman" w:cs="Times New Roman"/>
          <w:b/>
          <w:bCs/>
        </w:rPr>
        <w:t>I GENITORI</w:t>
      </w:r>
      <w:r w:rsidR="00B258D4">
        <w:rPr>
          <w:rFonts w:ascii="Times New Roman" w:hAnsi="Times New Roman" w:cs="Times New Roman"/>
          <w:b/>
          <w:bCs/>
        </w:rPr>
        <w:t xml:space="preserve"> </w:t>
      </w:r>
      <w:r w:rsidRPr="00582A09">
        <w:rPr>
          <w:rFonts w:ascii="Times New Roman" w:hAnsi="Times New Roman" w:cs="Times New Roman"/>
          <w:b/>
          <w:bCs/>
        </w:rPr>
        <w:t>DICHIARANO</w:t>
      </w:r>
    </w:p>
    <w:p w14:paraId="6B04F9B4" w14:textId="77777777" w:rsidR="00B258D4" w:rsidRPr="00582A09" w:rsidRDefault="00B258D4" w:rsidP="00B25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9A9B8F" w14:textId="6EA94238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6ACA">
        <w:rPr>
          <w:rFonts w:ascii="Times New Roman" w:hAnsi="Times New Roman" w:cs="Times New Roman"/>
        </w:rPr>
        <w:t>a. Di aver preso visione del programma particolareggiato allegato al</w:t>
      </w:r>
      <w:r w:rsidR="00582A09" w:rsidRPr="00066ACA">
        <w:rPr>
          <w:rFonts w:ascii="Times New Roman" w:hAnsi="Times New Roman" w:cs="Times New Roman"/>
        </w:rPr>
        <w:t xml:space="preserve">la </w:t>
      </w:r>
      <w:r w:rsidR="00B258D4" w:rsidRPr="00066ACA">
        <w:rPr>
          <w:rFonts w:ascii="Times New Roman" w:hAnsi="Times New Roman" w:cs="Times New Roman"/>
        </w:rPr>
        <w:t xml:space="preserve">circolare </w:t>
      </w:r>
      <w:r w:rsidR="006511FA">
        <w:rPr>
          <w:rFonts w:ascii="Times New Roman" w:hAnsi="Times New Roman" w:cs="Times New Roman"/>
        </w:rPr>
        <w:t xml:space="preserve">inerente i viaggi d’istruzione </w:t>
      </w:r>
      <w:proofErr w:type="spellStart"/>
      <w:r w:rsidR="006511FA">
        <w:rPr>
          <w:rFonts w:ascii="Times New Roman" w:hAnsi="Times New Roman" w:cs="Times New Roman"/>
        </w:rPr>
        <w:t>a.s.</w:t>
      </w:r>
      <w:proofErr w:type="spellEnd"/>
      <w:r w:rsidR="006511FA">
        <w:rPr>
          <w:rFonts w:ascii="Times New Roman" w:hAnsi="Times New Roman" w:cs="Times New Roman"/>
        </w:rPr>
        <w:t xml:space="preserve"> 2024/2025</w:t>
      </w:r>
      <w:r w:rsidR="00891997" w:rsidRPr="00066ACA">
        <w:rPr>
          <w:rFonts w:ascii="Times New Roman" w:hAnsi="Times New Roman" w:cs="Times New Roman"/>
        </w:rPr>
        <w:t xml:space="preserve"> </w:t>
      </w:r>
      <w:r w:rsidR="006E3570" w:rsidRPr="00066ACA">
        <w:rPr>
          <w:rFonts w:ascii="Times New Roman" w:hAnsi="Times New Roman" w:cs="Times New Roman"/>
        </w:rPr>
        <w:t>(</w:t>
      </w:r>
      <w:proofErr w:type="spellStart"/>
      <w:r w:rsidR="00891997" w:rsidRPr="00066ACA">
        <w:rPr>
          <w:rFonts w:ascii="Times New Roman" w:hAnsi="Times New Roman" w:cs="Times New Roman"/>
        </w:rPr>
        <w:t>All</w:t>
      </w:r>
      <w:proofErr w:type="spellEnd"/>
      <w:r w:rsidR="00891997" w:rsidRPr="00066ACA">
        <w:rPr>
          <w:rFonts w:ascii="Times New Roman" w:hAnsi="Times New Roman" w:cs="Times New Roman"/>
        </w:rPr>
        <w:t xml:space="preserve">. </w:t>
      </w:r>
      <w:r w:rsidR="006511FA">
        <w:rPr>
          <w:rFonts w:ascii="Times New Roman" w:hAnsi="Times New Roman" w:cs="Times New Roman"/>
        </w:rPr>
        <w:t>1</w:t>
      </w:r>
      <w:r w:rsidR="00891997" w:rsidRPr="00066ACA">
        <w:rPr>
          <w:rFonts w:ascii="Times New Roman" w:hAnsi="Times New Roman" w:cs="Times New Roman"/>
        </w:rPr>
        <w:t>)</w:t>
      </w:r>
      <w:r w:rsidRPr="00066ACA">
        <w:rPr>
          <w:rFonts w:ascii="Times New Roman" w:hAnsi="Times New Roman" w:cs="Times New Roman"/>
        </w:rPr>
        <w:t>, nonché delle norme di</w:t>
      </w:r>
      <w:r w:rsidR="00582A09" w:rsidRPr="00066ACA">
        <w:rPr>
          <w:rFonts w:ascii="Times New Roman" w:hAnsi="Times New Roman" w:cs="Times New Roman"/>
        </w:rPr>
        <w:t xml:space="preserve"> </w:t>
      </w:r>
      <w:r w:rsidRPr="00066ACA">
        <w:rPr>
          <w:rFonts w:ascii="Times New Roman" w:hAnsi="Times New Roman" w:cs="Times New Roman"/>
        </w:rPr>
        <w:t>comportamento che l’allievo sarà tenuto ad osservare;</w:t>
      </w:r>
    </w:p>
    <w:p w14:paraId="7F4E7FDB" w14:textId="52E6B1F8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 xml:space="preserve">b. Che nostro/a figlio/a è fisicamente idoneo/a </w:t>
      </w:r>
      <w:proofErr w:type="spellStart"/>
      <w:r w:rsidRPr="00582A09">
        <w:rPr>
          <w:rFonts w:ascii="Times New Roman" w:hAnsi="Times New Roman" w:cs="Times New Roman"/>
        </w:rPr>
        <w:t>a</w:t>
      </w:r>
      <w:proofErr w:type="spellEnd"/>
      <w:r w:rsidRPr="00582A09">
        <w:rPr>
          <w:rFonts w:ascii="Times New Roman" w:hAnsi="Times New Roman" w:cs="Times New Roman"/>
        </w:rPr>
        <w:t xml:space="preserve"> partecipare in modo sicuro al viaggio d’istruzione;</w:t>
      </w:r>
    </w:p>
    <w:p w14:paraId="6A2FBE15" w14:textId="198A1F0A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c. Di assumersi la piena responsabilità a titolo personale, sia sul piano civile che su quello penale, per</w:t>
      </w:r>
      <w:r w:rsidR="00B636AD" w:rsidRPr="00582A09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>qualsiasi evento e/o conseguenza dannosa che dovesse derivare dalle azioni di nostro/a figlio/a quali,</w:t>
      </w:r>
      <w:r w:rsidR="00B636AD" w:rsidRPr="00582A09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>incidenti, invalidità permanenti, ferite, lesioni o malattie, reclami, perdite, danni, che dovessero verificarsi in riferimento, durante e successivamente all’attività in oggetto ed al relativo viaggio;</w:t>
      </w:r>
    </w:p>
    <w:p w14:paraId="38403B85" w14:textId="6DACAC44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d. Di conoscere il programma del viaggio di istruzione sempre suscettibile di variazioni per causa di forza maggiore;</w:t>
      </w:r>
    </w:p>
    <w:p w14:paraId="6FC28CEA" w14:textId="251320BD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e Di comunicare per tempo al D.S., in via riservata eventuali problemi prevedibili che potrebbero</w:t>
      </w:r>
      <w:r w:rsidR="00371439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 xml:space="preserve">insorgere durante la partecipazione all’uscita didattica (necessità alimentari, </w:t>
      </w:r>
      <w:r w:rsidR="00371439">
        <w:rPr>
          <w:rFonts w:ascii="Times New Roman" w:hAnsi="Times New Roman" w:cs="Times New Roman"/>
        </w:rPr>
        <w:t xml:space="preserve">allergie, </w:t>
      </w:r>
      <w:r w:rsidRPr="00582A09">
        <w:rPr>
          <w:rFonts w:ascii="Times New Roman" w:hAnsi="Times New Roman" w:cs="Times New Roman"/>
        </w:rPr>
        <w:t>situazioni sanitarie, ec</w:t>
      </w:r>
      <w:r w:rsidR="006E3570">
        <w:rPr>
          <w:rFonts w:ascii="Times New Roman" w:hAnsi="Times New Roman" w:cs="Times New Roman"/>
        </w:rPr>
        <w:t>c.) (</w:t>
      </w:r>
      <w:proofErr w:type="spellStart"/>
      <w:r w:rsidR="00891997">
        <w:rPr>
          <w:rFonts w:ascii="Times New Roman" w:hAnsi="Times New Roman" w:cs="Times New Roman"/>
        </w:rPr>
        <w:t>All</w:t>
      </w:r>
      <w:proofErr w:type="spellEnd"/>
      <w:r w:rsidR="00891997">
        <w:rPr>
          <w:rFonts w:ascii="Times New Roman" w:hAnsi="Times New Roman" w:cs="Times New Roman"/>
        </w:rPr>
        <w:t xml:space="preserve">. </w:t>
      </w:r>
      <w:r w:rsidR="00B258D4">
        <w:rPr>
          <w:rFonts w:ascii="Times New Roman" w:hAnsi="Times New Roman" w:cs="Times New Roman"/>
        </w:rPr>
        <w:t>3</w:t>
      </w:r>
      <w:r w:rsidR="006E3570">
        <w:rPr>
          <w:rFonts w:ascii="Times New Roman" w:hAnsi="Times New Roman" w:cs="Times New Roman"/>
        </w:rPr>
        <w:t>);</w:t>
      </w:r>
    </w:p>
    <w:p w14:paraId="2B3BE752" w14:textId="32B37B40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f. Di autorizzare la scuola a far prestare, in caso di necessità e di urgenza, le cure mediche che si dovessero</w:t>
      </w:r>
      <w:r w:rsidR="00B636AD" w:rsidRPr="00582A09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>rendere necessarie, impegnandosi fin d’ora a rimborsare le spese sostenute su semplice richiesta;</w:t>
      </w:r>
    </w:p>
    <w:p w14:paraId="044CE2E4" w14:textId="77777777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2A09">
        <w:rPr>
          <w:rFonts w:ascii="Times New Roman" w:hAnsi="Times New Roman" w:cs="Times New Roman"/>
          <w:b/>
          <w:bCs/>
        </w:rPr>
        <w:t>ESONERANO</w:t>
      </w:r>
    </w:p>
    <w:p w14:paraId="301CC797" w14:textId="59E6647D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g. Da ogni responsabilità gli accompagnatori/organizzatori per eventuali incidenti o infortuni connessi</w:t>
      </w:r>
      <w:r w:rsidR="00B636AD" w:rsidRPr="00582A09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>all’espletamento delle attività;</w:t>
      </w:r>
    </w:p>
    <w:p w14:paraId="5B21A998" w14:textId="7E7F449E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h. Le autorità scolastiche dalle responsabilità che non competono alla scuola;</w:t>
      </w:r>
    </w:p>
    <w:p w14:paraId="42F612A2" w14:textId="32B59A06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i. L’Istituto e gli insegnanti da ogni responsabilità per iniziative prese dall’alunno al di fuori delle istruzioni impartite dal docente responsabile del viaggio;</w:t>
      </w:r>
    </w:p>
    <w:p w14:paraId="7535AC09" w14:textId="6E125D06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 xml:space="preserve">l. L’Istituto da qualunque responsabilità in caso di allontanamento di </w:t>
      </w:r>
      <w:r w:rsidR="00371439">
        <w:rPr>
          <w:rFonts w:ascii="Times New Roman" w:hAnsi="Times New Roman" w:cs="Times New Roman"/>
        </w:rPr>
        <w:t>nostro/a</w:t>
      </w:r>
      <w:r w:rsidRPr="00582A09">
        <w:rPr>
          <w:rFonts w:ascii="Times New Roman" w:hAnsi="Times New Roman" w:cs="Times New Roman"/>
        </w:rPr>
        <w:t xml:space="preserve"> figlio/a dalla propria camera</w:t>
      </w:r>
    </w:p>
    <w:p w14:paraId="2715D7A6" w14:textId="20C7ABB1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lastRenderedPageBreak/>
        <w:t>(assegnata dal Docente responsabile)</w:t>
      </w:r>
      <w:r w:rsidR="006E3570">
        <w:rPr>
          <w:rFonts w:ascii="Times New Roman" w:hAnsi="Times New Roman" w:cs="Times New Roman"/>
        </w:rPr>
        <w:t>;</w:t>
      </w:r>
    </w:p>
    <w:p w14:paraId="44D47CB5" w14:textId="271272C7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m. L’istituto da responsabilità per danni al figlio, a persone o a cose causati da un comportamento scorretto o da fatti</w:t>
      </w:r>
      <w:r w:rsidR="00371439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>accidentali</w:t>
      </w:r>
      <w:r w:rsidR="006E3570">
        <w:rPr>
          <w:rFonts w:ascii="Times New Roman" w:hAnsi="Times New Roman" w:cs="Times New Roman"/>
        </w:rPr>
        <w:t>;</w:t>
      </w:r>
    </w:p>
    <w:p w14:paraId="0263726B" w14:textId="78E9B48A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n. Da ogni responsabilità l’accompagnatore per fatti conseguenti all’eventuale cattivo comportamento di nostro figlio/a</w:t>
      </w:r>
      <w:r w:rsidR="00872CB6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>e si assumono la responsabilità per eventuali danni da lui/lei arrecati, singolarmente o in gruppo. In quest’ultimo</w:t>
      </w:r>
      <w:r w:rsidR="00872CB6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>caso, nell’impossibilità di individuare il responsabile, si impegnano a contribuire al risarcimento del danno con la</w:t>
      </w:r>
      <w:r w:rsidR="00872CB6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>quota spettatemi ed assolvono</w:t>
      </w:r>
      <w:r w:rsidR="00872CB6">
        <w:rPr>
          <w:rFonts w:ascii="Times New Roman" w:hAnsi="Times New Roman" w:cs="Times New Roman"/>
        </w:rPr>
        <w:t>,</w:t>
      </w:r>
      <w:r w:rsidRPr="00582A09">
        <w:rPr>
          <w:rFonts w:ascii="Times New Roman" w:hAnsi="Times New Roman" w:cs="Times New Roman"/>
        </w:rPr>
        <w:t xml:space="preserve"> quindi</w:t>
      </w:r>
      <w:r w:rsidR="00872CB6">
        <w:rPr>
          <w:rFonts w:ascii="Times New Roman" w:hAnsi="Times New Roman" w:cs="Times New Roman"/>
        </w:rPr>
        <w:t>,</w:t>
      </w:r>
      <w:r w:rsidRPr="00582A09">
        <w:rPr>
          <w:rFonts w:ascii="Times New Roman" w:hAnsi="Times New Roman" w:cs="Times New Roman"/>
        </w:rPr>
        <w:t xml:space="preserve"> l’Istituzione scolastica da ogni responsabilità che dovesse sorgere, in conseguenza della partecipazione e nello svolgimento dell’attività in oggetto, per qualsiasi danno eventualmente subito sulla propria</w:t>
      </w:r>
      <w:r w:rsidR="00872CB6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>persona o arrecato a terzi.</w:t>
      </w:r>
    </w:p>
    <w:p w14:paraId="6486E29C" w14:textId="77777777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293389" w14:textId="20227247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2A09">
        <w:rPr>
          <w:rFonts w:ascii="Times New Roman" w:hAnsi="Times New Roman" w:cs="Times New Roman"/>
          <w:b/>
          <w:bCs/>
        </w:rPr>
        <w:t>INOLTRE</w:t>
      </w:r>
    </w:p>
    <w:p w14:paraId="1D434184" w14:textId="1E3CE4A7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o. Si impegnano a versare l</w:t>
      </w:r>
      <w:r w:rsidR="00AA320A">
        <w:rPr>
          <w:rFonts w:ascii="Times New Roman" w:hAnsi="Times New Roman" w:cs="Times New Roman"/>
        </w:rPr>
        <w:t>a</w:t>
      </w:r>
      <w:r w:rsidRPr="00582A09">
        <w:rPr>
          <w:rFonts w:ascii="Times New Roman" w:hAnsi="Times New Roman" w:cs="Times New Roman"/>
        </w:rPr>
        <w:t xml:space="preserve"> </w:t>
      </w:r>
      <w:r w:rsidR="00046F28">
        <w:rPr>
          <w:rFonts w:ascii="Times New Roman" w:hAnsi="Times New Roman" w:cs="Times New Roman"/>
        </w:rPr>
        <w:t xml:space="preserve">prima tranche della </w:t>
      </w:r>
      <w:r w:rsidRPr="00582A09">
        <w:rPr>
          <w:rFonts w:ascii="Times New Roman" w:hAnsi="Times New Roman" w:cs="Times New Roman"/>
        </w:rPr>
        <w:t>quot</w:t>
      </w:r>
      <w:r w:rsidR="00AA320A">
        <w:rPr>
          <w:rFonts w:ascii="Times New Roman" w:hAnsi="Times New Roman" w:cs="Times New Roman"/>
        </w:rPr>
        <w:t>a</w:t>
      </w:r>
      <w:r w:rsidR="00B258D4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 xml:space="preserve">di </w:t>
      </w:r>
      <w:r w:rsidR="00582A09">
        <w:rPr>
          <w:rFonts w:ascii="Times New Roman" w:hAnsi="Times New Roman" w:cs="Times New Roman"/>
        </w:rPr>
        <w:t>partecipazione</w:t>
      </w:r>
      <w:r w:rsidRPr="00582A09">
        <w:rPr>
          <w:rFonts w:ascii="Times New Roman" w:hAnsi="Times New Roman" w:cs="Times New Roman"/>
        </w:rPr>
        <w:t xml:space="preserve"> </w:t>
      </w:r>
      <w:r w:rsidR="00635B89">
        <w:rPr>
          <w:rFonts w:ascii="Times New Roman" w:hAnsi="Times New Roman" w:cs="Times New Roman"/>
        </w:rPr>
        <w:t xml:space="preserve">al viaggio </w:t>
      </w:r>
      <w:r w:rsidR="00B258D4">
        <w:rPr>
          <w:rFonts w:ascii="Times New Roman" w:hAnsi="Times New Roman" w:cs="Times New Roman"/>
        </w:rPr>
        <w:t xml:space="preserve">tramite il portale </w:t>
      </w:r>
      <w:proofErr w:type="spellStart"/>
      <w:r w:rsidR="00B258D4">
        <w:rPr>
          <w:rFonts w:ascii="Times New Roman" w:hAnsi="Times New Roman" w:cs="Times New Roman"/>
        </w:rPr>
        <w:t>PagoPa</w:t>
      </w:r>
      <w:proofErr w:type="spellEnd"/>
      <w:r w:rsidR="00B258D4">
        <w:rPr>
          <w:rFonts w:ascii="Times New Roman" w:hAnsi="Times New Roman" w:cs="Times New Roman"/>
        </w:rPr>
        <w:t xml:space="preserve"> entro il </w:t>
      </w:r>
      <w:r w:rsidR="00046F28" w:rsidRPr="00650ECF">
        <w:rPr>
          <w:rFonts w:ascii="Times New Roman" w:hAnsi="Times New Roman" w:cs="Times New Roman"/>
          <w:b/>
          <w:bCs/>
          <w:u w:val="single"/>
        </w:rPr>
        <w:t>24.01.2025</w:t>
      </w:r>
      <w:r w:rsidR="00B258D4" w:rsidRPr="00046F28">
        <w:rPr>
          <w:rFonts w:ascii="Times New Roman" w:hAnsi="Times New Roman" w:cs="Times New Roman"/>
          <w:b/>
          <w:bCs/>
        </w:rPr>
        <w:t>.</w:t>
      </w:r>
    </w:p>
    <w:p w14:paraId="64637867" w14:textId="27B1B42F" w:rsidR="00996D60" w:rsidRPr="00582A09" w:rsidRDefault="00996D60" w:rsidP="0087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p. Sono consapevoli che i docenti accompagnatori, altre al dovere di vigilanza, hanno anche al diritto al</w:t>
      </w:r>
      <w:r w:rsidR="006E3570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>riposo notturno (almeno dalle ore 23 alle ore 7 del giorno dopo) e, per questo, non sono in grado di garantire la costante, diretta, vigilanza nelle ore notturne, sugli alunni alloggiati nelle varie camere d’ albergo</w:t>
      </w:r>
      <w:r w:rsidR="00837D1E">
        <w:rPr>
          <w:rFonts w:ascii="Times New Roman" w:hAnsi="Times New Roman" w:cs="Times New Roman"/>
        </w:rPr>
        <w:t>;</w:t>
      </w:r>
    </w:p>
    <w:p w14:paraId="2CE5BAF9" w14:textId="77777777" w:rsidR="00996D60" w:rsidRPr="00582A09" w:rsidRDefault="00996D60" w:rsidP="00996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2DB5CE" w14:textId="39AC953B" w:rsidR="00996D60" w:rsidRPr="00582A09" w:rsidRDefault="00996D60" w:rsidP="00582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2A09">
        <w:rPr>
          <w:rFonts w:ascii="Times New Roman" w:hAnsi="Times New Roman" w:cs="Times New Roman"/>
          <w:b/>
          <w:bCs/>
        </w:rPr>
        <w:t>IL FIGLIO/A-STUDENTE/SSA</w:t>
      </w:r>
    </w:p>
    <w:p w14:paraId="44F8EFB2" w14:textId="6DAC1E40" w:rsidR="00996D60" w:rsidRPr="00582A09" w:rsidRDefault="00996D60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a. Si impegna ad attenersi rigorosamente alle disposizioni impartite dai docenti accompagnatori e dalla</w:t>
      </w:r>
      <w:r w:rsidR="00A44DBD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>scuola</w:t>
      </w:r>
      <w:r w:rsidR="00891997">
        <w:rPr>
          <w:rFonts w:ascii="Times New Roman" w:hAnsi="Times New Roman" w:cs="Times New Roman"/>
        </w:rPr>
        <w:t>,</w:t>
      </w:r>
      <w:r w:rsidR="00464909">
        <w:rPr>
          <w:rFonts w:ascii="Times New Roman" w:hAnsi="Times New Roman" w:cs="Times New Roman"/>
        </w:rPr>
        <w:t xml:space="preserve"> consapevole che ogni trasgressione sarà sanzionata come da Regolamento di Istituto</w:t>
      </w:r>
      <w:r w:rsidR="00837D1E">
        <w:rPr>
          <w:rFonts w:ascii="Times New Roman" w:hAnsi="Times New Roman" w:cs="Times New Roman"/>
        </w:rPr>
        <w:t>;</w:t>
      </w:r>
    </w:p>
    <w:p w14:paraId="36FFB30A" w14:textId="43CA1A07" w:rsidR="00996D60" w:rsidRDefault="00996D60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 xml:space="preserve">b. </w:t>
      </w:r>
      <w:r w:rsidR="00837D1E">
        <w:rPr>
          <w:rFonts w:ascii="Times New Roman" w:hAnsi="Times New Roman" w:cs="Times New Roman"/>
        </w:rPr>
        <w:t>è</w:t>
      </w:r>
      <w:r w:rsidRPr="00582A09">
        <w:rPr>
          <w:rFonts w:ascii="Times New Roman" w:hAnsi="Times New Roman" w:cs="Times New Roman"/>
        </w:rPr>
        <w:t xml:space="preserve"> consapevole che in caso di trasgressione delle disposizioni impartite, in particolare durante il periodo</w:t>
      </w:r>
      <w:r w:rsidR="00371439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>notturno, la responsabilità in ordine ad eventuali infortuni, o a danni arrecate a cose o a terzi ricadrà</w:t>
      </w:r>
      <w:r w:rsidR="00A91E46" w:rsidRPr="00582A09">
        <w:rPr>
          <w:rFonts w:ascii="Times New Roman" w:hAnsi="Times New Roman" w:cs="Times New Roman"/>
        </w:rPr>
        <w:t xml:space="preserve"> </w:t>
      </w:r>
      <w:r w:rsidRPr="00582A09">
        <w:rPr>
          <w:rFonts w:ascii="Times New Roman" w:hAnsi="Times New Roman" w:cs="Times New Roman"/>
        </w:rPr>
        <w:t>unicamente su se stesso</w:t>
      </w:r>
      <w:r w:rsidR="00837D1E">
        <w:rPr>
          <w:rFonts w:ascii="Times New Roman" w:hAnsi="Times New Roman" w:cs="Times New Roman"/>
        </w:rPr>
        <w:t>.</w:t>
      </w:r>
    </w:p>
    <w:p w14:paraId="04C10A24" w14:textId="77777777" w:rsidR="00837D1E" w:rsidRDefault="00837D1E" w:rsidP="00996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4C83E9" w14:textId="34C7A836" w:rsidR="00AA320A" w:rsidRPr="00AA320A" w:rsidRDefault="00AA320A" w:rsidP="00AA320A">
      <w:pPr>
        <w:jc w:val="both"/>
        <w:rPr>
          <w:rFonts w:ascii="Times New Roman" w:hAnsi="Times New Roman" w:cs="Times New Roman"/>
          <w:sz w:val="16"/>
          <w:szCs w:val="16"/>
        </w:rPr>
      </w:pPr>
      <w:r w:rsidRPr="00AA320A">
        <w:rPr>
          <w:rFonts w:ascii="Times New Roman" w:hAnsi="Times New Roman" w:cs="Times New Roman"/>
          <w:sz w:val="16"/>
          <w:szCs w:val="16"/>
        </w:rPr>
        <w:t>Tutti i dati personali di cui l’Istituto verrà in possesso, saranno trattati ai sensi del D. Lgs. N. 196/03, come modificato dal D. Lgs. 101 del 10 agosto 2018, recante ‘Disposizioni per l’adeguamento della normativa nazionale alle disposizioni del regolamento (UE) 2016/679 del Parlamento europeo e del Consiglio, GDPR del 27 aprile 2016, relativo alla protezione delle persone fisiche con riguardo al trattamento dei dati personali, nonché alla libera circolazione di tali dati.</w:t>
      </w:r>
    </w:p>
    <w:p w14:paraId="25BAEA9C" w14:textId="77777777" w:rsidR="00AA320A" w:rsidRPr="00582A09" w:rsidRDefault="00AA320A" w:rsidP="00996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52BB06" w14:textId="77777777" w:rsidR="00582A09" w:rsidRDefault="00582A09" w:rsidP="00996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845B75" w14:textId="5D9B7134" w:rsidR="00996D60" w:rsidRPr="00582A09" w:rsidRDefault="00996D60" w:rsidP="00996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data, _________________</w:t>
      </w:r>
    </w:p>
    <w:p w14:paraId="0B33AFD8" w14:textId="77777777" w:rsidR="00996D60" w:rsidRPr="00582A09" w:rsidRDefault="00996D60" w:rsidP="00996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B53C4C" w14:textId="0442A153" w:rsidR="00996D60" w:rsidRPr="00582A09" w:rsidRDefault="00996D60" w:rsidP="00996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Firma dell’alunno ______________________________________</w:t>
      </w:r>
    </w:p>
    <w:p w14:paraId="2DE98017" w14:textId="02EB2E8A" w:rsidR="00996D60" w:rsidRPr="00582A09" w:rsidRDefault="00996D60" w:rsidP="00996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36519EF" w14:textId="77777777" w:rsidR="00383846" w:rsidRPr="00582A09" w:rsidRDefault="00383846" w:rsidP="00996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8E3A861" w14:textId="58ED97E8" w:rsidR="00996D60" w:rsidRPr="00582A09" w:rsidRDefault="00996D60" w:rsidP="00582A09">
      <w:pPr>
        <w:autoSpaceDE w:val="0"/>
        <w:autoSpaceDN w:val="0"/>
        <w:adjustRightInd w:val="0"/>
        <w:spacing w:after="0" w:line="600" w:lineRule="auto"/>
        <w:jc w:val="right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Firma di entrambi i genitori ________________________________________</w:t>
      </w:r>
    </w:p>
    <w:p w14:paraId="3FA7A26B" w14:textId="60BF62C2" w:rsidR="00807F2B" w:rsidRPr="00582A09" w:rsidRDefault="00996D60" w:rsidP="00582A09">
      <w:pPr>
        <w:spacing w:line="600" w:lineRule="auto"/>
        <w:jc w:val="right"/>
        <w:rPr>
          <w:rFonts w:ascii="Times New Roman" w:hAnsi="Times New Roman" w:cs="Times New Roman"/>
        </w:rPr>
      </w:pPr>
      <w:r w:rsidRPr="00582A09">
        <w:rPr>
          <w:rFonts w:ascii="Times New Roman" w:hAnsi="Times New Roman" w:cs="Times New Roman"/>
        </w:rPr>
        <w:t>________________________________________</w:t>
      </w:r>
    </w:p>
    <w:sectPr w:rsidR="00807F2B" w:rsidRPr="00582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6656"/>
    <w:multiLevelType w:val="hybridMultilevel"/>
    <w:tmpl w:val="377E4D48"/>
    <w:lvl w:ilvl="0" w:tplc="618EEA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2046"/>
    <w:multiLevelType w:val="hybridMultilevel"/>
    <w:tmpl w:val="B9D481B4"/>
    <w:lvl w:ilvl="0" w:tplc="AFA85D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E60D0"/>
    <w:multiLevelType w:val="hybridMultilevel"/>
    <w:tmpl w:val="18803626"/>
    <w:lvl w:ilvl="0" w:tplc="8EC4733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652147">
    <w:abstractNumId w:val="0"/>
  </w:num>
  <w:num w:numId="2" w16cid:durableId="626350236">
    <w:abstractNumId w:val="1"/>
  </w:num>
  <w:num w:numId="3" w16cid:durableId="986515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AF"/>
    <w:rsid w:val="00046F28"/>
    <w:rsid w:val="00066ACA"/>
    <w:rsid w:val="000873C4"/>
    <w:rsid w:val="000B0132"/>
    <w:rsid w:val="000B12EB"/>
    <w:rsid w:val="000D1B04"/>
    <w:rsid w:val="00104287"/>
    <w:rsid w:val="0012491F"/>
    <w:rsid w:val="001C2CCB"/>
    <w:rsid w:val="001E3694"/>
    <w:rsid w:val="00221FE5"/>
    <w:rsid w:val="00371439"/>
    <w:rsid w:val="00383846"/>
    <w:rsid w:val="003B694C"/>
    <w:rsid w:val="003D683B"/>
    <w:rsid w:val="00464909"/>
    <w:rsid w:val="00471B16"/>
    <w:rsid w:val="00487E33"/>
    <w:rsid w:val="00560DEA"/>
    <w:rsid w:val="00582A09"/>
    <w:rsid w:val="005852F8"/>
    <w:rsid w:val="00623EAF"/>
    <w:rsid w:val="00635B89"/>
    <w:rsid w:val="00650ECF"/>
    <w:rsid w:val="006511FA"/>
    <w:rsid w:val="00686AF3"/>
    <w:rsid w:val="006E3570"/>
    <w:rsid w:val="00773BC9"/>
    <w:rsid w:val="007A5210"/>
    <w:rsid w:val="007C0CAB"/>
    <w:rsid w:val="007F6398"/>
    <w:rsid w:val="00807F2B"/>
    <w:rsid w:val="00837D1E"/>
    <w:rsid w:val="00854D57"/>
    <w:rsid w:val="00872CB6"/>
    <w:rsid w:val="00891997"/>
    <w:rsid w:val="008D66BD"/>
    <w:rsid w:val="008E4A4B"/>
    <w:rsid w:val="00973B8C"/>
    <w:rsid w:val="00996D60"/>
    <w:rsid w:val="009D0099"/>
    <w:rsid w:val="00A44DBD"/>
    <w:rsid w:val="00A91E46"/>
    <w:rsid w:val="00AA320A"/>
    <w:rsid w:val="00B258D4"/>
    <w:rsid w:val="00B339AA"/>
    <w:rsid w:val="00B636AD"/>
    <w:rsid w:val="00BE44FB"/>
    <w:rsid w:val="00C72EDA"/>
    <w:rsid w:val="00CA1844"/>
    <w:rsid w:val="00D818E0"/>
    <w:rsid w:val="00DF7F0A"/>
    <w:rsid w:val="00F3457C"/>
    <w:rsid w:val="00F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E249"/>
  <w15:chartTrackingRefBased/>
  <w15:docId w15:val="{9562F01B-BC88-4D35-A949-19496968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21FE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D66BD"/>
    <w:rPr>
      <w:b/>
      <w:bCs/>
    </w:rPr>
  </w:style>
  <w:style w:type="paragraph" w:styleId="Paragrafoelenco">
    <w:name w:val="List Paragraph"/>
    <w:basedOn w:val="Normale"/>
    <w:uiPriority w:val="34"/>
    <w:qFormat/>
    <w:rsid w:val="00854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napolitano</dc:creator>
  <cp:keywords/>
  <dc:description/>
  <cp:lastModifiedBy>Personale2</cp:lastModifiedBy>
  <cp:revision>21</cp:revision>
  <dcterms:created xsi:type="dcterms:W3CDTF">2023-02-06T15:29:00Z</dcterms:created>
  <dcterms:modified xsi:type="dcterms:W3CDTF">2025-01-14T08:52:00Z</dcterms:modified>
</cp:coreProperties>
</file>