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22"/>
        <w:gridCol w:w="792"/>
        <w:gridCol w:w="1197"/>
        <w:gridCol w:w="2113"/>
        <w:gridCol w:w="1860"/>
        <w:gridCol w:w="2344"/>
      </w:tblGrid>
      <w:tr w:rsidR="002465CD" w14:paraId="024C2F83" w14:textId="77777777" w:rsidTr="002465CD">
        <w:tc>
          <w:tcPr>
            <w:tcW w:w="0" w:type="auto"/>
          </w:tcPr>
          <w:p w14:paraId="0CDDC4C0" w14:textId="6019FB57" w:rsidR="00481A27" w:rsidRPr="00481A27" w:rsidRDefault="00C505EA">
            <w:pPr>
              <w:rPr>
                <w:color w:val="FF0000"/>
              </w:rPr>
            </w:pPr>
            <w:r>
              <w:rPr>
                <w:color w:val="FF0000"/>
              </w:rPr>
              <w:t>SCIENTIFICO</w:t>
            </w:r>
          </w:p>
          <w:p w14:paraId="68F3A3A1" w14:textId="5FCC2E8A" w:rsidR="003A6615" w:rsidRPr="00481A27" w:rsidRDefault="00AC34E4">
            <w:pPr>
              <w:rPr>
                <w:color w:val="FF0000"/>
              </w:rPr>
            </w:pPr>
            <w:r w:rsidRPr="00481A27">
              <w:rPr>
                <w:color w:val="FF0000"/>
              </w:rPr>
              <w:t>V A</w:t>
            </w:r>
          </w:p>
        </w:tc>
        <w:tc>
          <w:tcPr>
            <w:tcW w:w="0" w:type="auto"/>
          </w:tcPr>
          <w:p w14:paraId="6DA0904F" w14:textId="77777777" w:rsidR="00481A27" w:rsidRDefault="00481A27">
            <w:r>
              <w:t xml:space="preserve">Alunni </w:t>
            </w:r>
          </w:p>
          <w:p w14:paraId="65D938BE" w14:textId="23DD0B7D" w:rsidR="003A6615" w:rsidRDefault="00BF13C4">
            <w:r>
              <w:t>27</w:t>
            </w:r>
          </w:p>
        </w:tc>
        <w:tc>
          <w:tcPr>
            <w:tcW w:w="0" w:type="auto"/>
          </w:tcPr>
          <w:p w14:paraId="5962C862" w14:textId="57632DF0" w:rsidR="003A6615" w:rsidRDefault="00481A27">
            <w:r w:rsidRPr="00481A27">
              <w:rPr>
                <w:color w:val="4472C4" w:themeColor="accent1"/>
              </w:rPr>
              <w:t xml:space="preserve">Sede </w:t>
            </w:r>
            <w:r w:rsidR="00C505EA">
              <w:rPr>
                <w:color w:val="4472C4" w:themeColor="accent1"/>
              </w:rPr>
              <w:t>CENTRAL</w:t>
            </w:r>
            <w:r w:rsidR="00387C7E">
              <w:rPr>
                <w:color w:val="4472C4" w:themeColor="accent1"/>
              </w:rPr>
              <w:t>E</w:t>
            </w:r>
          </w:p>
        </w:tc>
        <w:tc>
          <w:tcPr>
            <w:tcW w:w="0" w:type="auto"/>
          </w:tcPr>
          <w:p w14:paraId="3DAE3F01" w14:textId="3CEB39E2" w:rsidR="003A6615" w:rsidRPr="00481A27" w:rsidRDefault="00481A27">
            <w:pPr>
              <w:rPr>
                <w:color w:val="70AD47" w:themeColor="accent6"/>
              </w:rPr>
            </w:pPr>
            <w:r w:rsidRPr="00481A27">
              <w:rPr>
                <w:color w:val="70AD47" w:themeColor="accent6"/>
              </w:rPr>
              <w:t>INGLESE</w:t>
            </w:r>
          </w:p>
        </w:tc>
        <w:tc>
          <w:tcPr>
            <w:tcW w:w="0" w:type="auto"/>
          </w:tcPr>
          <w:p w14:paraId="60B3D650" w14:textId="46EDEB13" w:rsidR="003A6615" w:rsidRPr="000E25BA" w:rsidRDefault="00481A27">
            <w:pPr>
              <w:rPr>
                <w:color w:val="7030A0"/>
              </w:rPr>
            </w:pPr>
            <w:r w:rsidRPr="000E25BA">
              <w:rPr>
                <w:color w:val="7030A0"/>
              </w:rPr>
              <w:t>MATEMATICA</w:t>
            </w:r>
          </w:p>
        </w:tc>
        <w:tc>
          <w:tcPr>
            <w:tcW w:w="1768" w:type="dxa"/>
          </w:tcPr>
          <w:p w14:paraId="6E31A9CE" w14:textId="75FE136F" w:rsidR="003A6615" w:rsidRPr="000E25BA" w:rsidRDefault="00481A27">
            <w:pPr>
              <w:rPr>
                <w:color w:val="2E74B5" w:themeColor="accent5" w:themeShade="BF"/>
              </w:rPr>
            </w:pPr>
            <w:r w:rsidRPr="000E25BA">
              <w:rPr>
                <w:color w:val="2E74B5" w:themeColor="accent5" w:themeShade="BF"/>
              </w:rPr>
              <w:t>ITALIANO</w:t>
            </w:r>
          </w:p>
        </w:tc>
      </w:tr>
      <w:tr w:rsidR="0021130E" w14:paraId="4960C9BB" w14:textId="77777777" w:rsidTr="003A6615">
        <w:tc>
          <w:tcPr>
            <w:tcW w:w="0" w:type="auto"/>
          </w:tcPr>
          <w:p w14:paraId="3FC768D1" w14:textId="77777777" w:rsidR="003A6615" w:rsidRDefault="003A6615"/>
        </w:tc>
        <w:tc>
          <w:tcPr>
            <w:tcW w:w="0" w:type="auto"/>
          </w:tcPr>
          <w:p w14:paraId="600CE48E" w14:textId="77777777" w:rsidR="003A6615" w:rsidRDefault="003A6615"/>
        </w:tc>
        <w:tc>
          <w:tcPr>
            <w:tcW w:w="0" w:type="auto"/>
          </w:tcPr>
          <w:p w14:paraId="69A90921" w14:textId="77777777" w:rsidR="003A6615" w:rsidRDefault="003A6615"/>
        </w:tc>
        <w:tc>
          <w:tcPr>
            <w:tcW w:w="0" w:type="auto"/>
          </w:tcPr>
          <w:p w14:paraId="4900FD44" w14:textId="324B8D59" w:rsidR="003A6615" w:rsidRDefault="0043798A">
            <w:pPr>
              <w:rPr>
                <w:color w:val="FF0000"/>
              </w:rPr>
            </w:pPr>
            <w:r>
              <w:rPr>
                <w:color w:val="FF0000"/>
              </w:rPr>
              <w:t>Mercoledì</w:t>
            </w:r>
          </w:p>
          <w:p w14:paraId="3407D423" w14:textId="07C6FAC1" w:rsidR="000E25BA" w:rsidRDefault="004379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22338E">
              <w:rPr>
                <w:color w:val="000000" w:themeColor="text1"/>
              </w:rPr>
              <w:t xml:space="preserve"> </w:t>
            </w:r>
            <w:r w:rsidR="000E25BA">
              <w:rPr>
                <w:color w:val="000000" w:themeColor="text1"/>
              </w:rPr>
              <w:t>Marzo</w:t>
            </w:r>
            <w:r w:rsidR="0022338E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5</w:t>
            </w:r>
          </w:p>
          <w:p w14:paraId="30253E3A" w14:textId="45EA5C9D" w:rsidR="000E25BA" w:rsidRDefault="000E25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E3C63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.10/1</w:t>
            </w:r>
            <w:r w:rsidR="009733F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</w:t>
            </w:r>
            <w:r w:rsidR="009733F2">
              <w:rPr>
                <w:color w:val="000000" w:themeColor="text1"/>
              </w:rPr>
              <w:t>3</w:t>
            </w:r>
            <w:r w:rsidR="007564B1">
              <w:rPr>
                <w:color w:val="000000" w:themeColor="text1"/>
              </w:rPr>
              <w:t>0</w:t>
            </w:r>
          </w:p>
          <w:p w14:paraId="71EBDB20" w14:textId="4A17A401" w:rsidR="000E25BA" w:rsidRDefault="000E25BA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(Lab. </w:t>
            </w:r>
            <w:r w:rsidR="00C505EA">
              <w:rPr>
                <w:color w:val="5B9BD5" w:themeColor="accent5"/>
              </w:rPr>
              <w:t>II Piano</w:t>
            </w:r>
            <w:r w:rsidR="009869AA">
              <w:rPr>
                <w:color w:val="5B9BD5" w:themeColor="accent5"/>
              </w:rPr>
              <w:t>)</w:t>
            </w:r>
          </w:p>
          <w:p w14:paraId="0B27D9D6" w14:textId="77777777" w:rsidR="009869AA" w:rsidRDefault="009869AA">
            <w:pPr>
              <w:rPr>
                <w:color w:val="5B9BD5" w:themeColor="accent5"/>
              </w:rPr>
            </w:pPr>
          </w:p>
          <w:p w14:paraId="0CF30949" w14:textId="31F9F5F5" w:rsidR="008D1DC2" w:rsidRDefault="008D1DC2">
            <w:r>
              <w:t>Doc.</w:t>
            </w:r>
            <w:r w:rsidR="00C505EA">
              <w:t xml:space="preserve"> Somministratore</w:t>
            </w:r>
            <w:r w:rsidR="007564B1">
              <w:t>: Bonfitto C.</w:t>
            </w:r>
            <w:r w:rsidR="009733F2">
              <w:t xml:space="preserve"> (10.10/11.10)</w:t>
            </w:r>
          </w:p>
          <w:p w14:paraId="42E5A228" w14:textId="77777777" w:rsidR="008D1DC2" w:rsidRDefault="008D1DC2"/>
          <w:p w14:paraId="10D8B4EB" w14:textId="77777777" w:rsidR="008D1DC2" w:rsidRDefault="008D1DC2">
            <w:r>
              <w:t>Assistenti:</w:t>
            </w:r>
          </w:p>
          <w:p w14:paraId="48C4B3DA" w14:textId="77777777" w:rsidR="00C505EA" w:rsidRDefault="007564B1">
            <w:r>
              <w:t>Radatti G. 11.10 /12.10</w:t>
            </w:r>
          </w:p>
          <w:p w14:paraId="14D02642" w14:textId="75FDFEB6" w:rsidR="007564B1" w:rsidRPr="009869AA" w:rsidRDefault="007564B1">
            <w:r>
              <w:t>De Theo M. 12.10 /12.30</w:t>
            </w:r>
          </w:p>
        </w:tc>
        <w:tc>
          <w:tcPr>
            <w:tcW w:w="0" w:type="auto"/>
          </w:tcPr>
          <w:p w14:paraId="62BEC21C" w14:textId="41037C95" w:rsidR="003A6615" w:rsidRDefault="00280BF5">
            <w:pPr>
              <w:rPr>
                <w:color w:val="FF0000"/>
              </w:rPr>
            </w:pPr>
            <w:r>
              <w:rPr>
                <w:color w:val="FF0000"/>
              </w:rPr>
              <w:t>Giovedì</w:t>
            </w:r>
          </w:p>
          <w:p w14:paraId="5188AFF6" w14:textId="13BD1C82" w:rsidR="000E25BA" w:rsidRDefault="00280BF5">
            <w:r>
              <w:t>13</w:t>
            </w:r>
            <w:r w:rsidR="0022338E">
              <w:t xml:space="preserve"> </w:t>
            </w:r>
            <w:r w:rsidR="000E25BA">
              <w:t>Marzo</w:t>
            </w:r>
            <w:r w:rsidR="0022338E">
              <w:t xml:space="preserve"> 202</w:t>
            </w:r>
            <w:r>
              <w:t>5</w:t>
            </w:r>
          </w:p>
          <w:p w14:paraId="627BD5DB" w14:textId="03A3D1ED" w:rsidR="000E25BA" w:rsidRDefault="00BF0707">
            <w:r>
              <w:t>0</w:t>
            </w:r>
            <w:r w:rsidR="00292DA0">
              <w:t>8</w:t>
            </w:r>
            <w:r w:rsidR="000E25BA">
              <w:t>.10/1</w:t>
            </w:r>
            <w:r w:rsidR="00292DA0">
              <w:t>0</w:t>
            </w:r>
            <w:r w:rsidR="000E25BA">
              <w:t>.10</w:t>
            </w:r>
          </w:p>
          <w:p w14:paraId="0EE2AD3B" w14:textId="7DAC48BA" w:rsidR="009869AA" w:rsidRDefault="009869AA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(Lab. </w:t>
            </w:r>
            <w:r w:rsidR="00C505EA">
              <w:rPr>
                <w:color w:val="5B9BD5" w:themeColor="accent5"/>
              </w:rPr>
              <w:t>II Piano</w:t>
            </w:r>
            <w:r>
              <w:rPr>
                <w:color w:val="5B9BD5" w:themeColor="accent5"/>
              </w:rPr>
              <w:t>)</w:t>
            </w:r>
          </w:p>
          <w:p w14:paraId="439E9762" w14:textId="77777777" w:rsidR="008D1DC2" w:rsidRDefault="008D1DC2">
            <w:pPr>
              <w:rPr>
                <w:color w:val="5B9BD5" w:themeColor="accent5"/>
              </w:rPr>
            </w:pPr>
          </w:p>
          <w:p w14:paraId="6C46B97C" w14:textId="77777777" w:rsidR="008D1DC2" w:rsidRDefault="008D1DC2">
            <w:r>
              <w:t>Doc. Somministratore:</w:t>
            </w:r>
          </w:p>
          <w:p w14:paraId="4AB64066" w14:textId="12055F86" w:rsidR="008D1DC2" w:rsidRDefault="00292DA0">
            <w:r>
              <w:t>Bonfitto C</w:t>
            </w:r>
            <w:r w:rsidR="00564915">
              <w:t>.</w:t>
            </w:r>
            <w:r w:rsidR="00BF0707">
              <w:t xml:space="preserve"> (0</w:t>
            </w:r>
            <w:r>
              <w:t>8</w:t>
            </w:r>
            <w:r w:rsidR="00BF0707">
              <w:t>.10/</w:t>
            </w:r>
            <w:r>
              <w:t>09</w:t>
            </w:r>
            <w:r w:rsidR="00BF0707">
              <w:t>.10)</w:t>
            </w:r>
          </w:p>
          <w:p w14:paraId="16E00779" w14:textId="77777777" w:rsidR="008D1DC2" w:rsidRDefault="008D1DC2"/>
          <w:p w14:paraId="283ABDF7" w14:textId="77777777" w:rsidR="008D1DC2" w:rsidRDefault="008D1DC2">
            <w:r>
              <w:t>Assistenti:</w:t>
            </w:r>
          </w:p>
          <w:p w14:paraId="50C7160A" w14:textId="21E2372E" w:rsidR="002B1E7C" w:rsidRDefault="00292DA0">
            <w:r>
              <w:t>Accadia R</w:t>
            </w:r>
            <w:r w:rsidR="00564915">
              <w:t>. (</w:t>
            </w:r>
            <w:r>
              <w:t>09</w:t>
            </w:r>
            <w:r w:rsidR="00564915">
              <w:t>.10/</w:t>
            </w:r>
            <w:r w:rsidR="00280BF5">
              <w:t>1</w:t>
            </w:r>
            <w:r>
              <w:t>0</w:t>
            </w:r>
            <w:r w:rsidR="00564915">
              <w:t>.10)</w:t>
            </w:r>
          </w:p>
          <w:p w14:paraId="105881B4" w14:textId="3252ECAF" w:rsidR="00564915" w:rsidRPr="008D1DC2" w:rsidRDefault="00564915"/>
        </w:tc>
        <w:tc>
          <w:tcPr>
            <w:tcW w:w="0" w:type="auto"/>
          </w:tcPr>
          <w:p w14:paraId="095805AE" w14:textId="4454187D" w:rsidR="000E25BA" w:rsidRDefault="00280BF5">
            <w:pPr>
              <w:rPr>
                <w:color w:val="FF0000"/>
              </w:rPr>
            </w:pPr>
            <w:r>
              <w:rPr>
                <w:color w:val="FF0000"/>
              </w:rPr>
              <w:t>Venerdì</w:t>
            </w:r>
          </w:p>
          <w:p w14:paraId="5C1DA436" w14:textId="3F99CAA3" w:rsidR="000E25BA" w:rsidRDefault="00280B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22338E">
              <w:rPr>
                <w:color w:val="000000" w:themeColor="text1"/>
              </w:rPr>
              <w:t xml:space="preserve"> </w:t>
            </w:r>
            <w:r w:rsidR="000E25BA">
              <w:rPr>
                <w:color w:val="000000" w:themeColor="text1"/>
              </w:rPr>
              <w:t>Marzo</w:t>
            </w:r>
            <w:r w:rsidR="0022338E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5</w:t>
            </w:r>
          </w:p>
          <w:p w14:paraId="0AD52ABB" w14:textId="77777777" w:rsidR="000E25BA" w:rsidRDefault="000E25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8.10/10.10</w:t>
            </w:r>
          </w:p>
          <w:p w14:paraId="678C4BE2" w14:textId="37104EA3" w:rsidR="009869AA" w:rsidRDefault="009869AA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(Lab. </w:t>
            </w:r>
            <w:r w:rsidR="00B63DD0">
              <w:rPr>
                <w:color w:val="5B9BD5" w:themeColor="accent5"/>
              </w:rPr>
              <w:t>II Piano</w:t>
            </w:r>
            <w:r>
              <w:rPr>
                <w:color w:val="5B9BD5" w:themeColor="accent5"/>
              </w:rPr>
              <w:t>)</w:t>
            </w:r>
          </w:p>
          <w:p w14:paraId="457F2C2C" w14:textId="77777777" w:rsidR="008D1DC2" w:rsidRDefault="008D1DC2">
            <w:pPr>
              <w:rPr>
                <w:color w:val="5B9BD5" w:themeColor="accent5"/>
              </w:rPr>
            </w:pPr>
          </w:p>
          <w:p w14:paraId="1F56AC19" w14:textId="409D6527" w:rsidR="008D1DC2" w:rsidRDefault="008D1DC2">
            <w:r>
              <w:t>Doc. Somministratore</w:t>
            </w:r>
          </w:p>
          <w:p w14:paraId="4CA5CDE6" w14:textId="56819FE9" w:rsidR="008D1DC2" w:rsidRDefault="00280BF5">
            <w:r>
              <w:t>De Bellis F</w:t>
            </w:r>
            <w:r w:rsidR="007E3C63">
              <w:t>.</w:t>
            </w:r>
            <w:r w:rsidR="00E41649">
              <w:t xml:space="preserve"> (8.10/10.10)</w:t>
            </w:r>
          </w:p>
          <w:p w14:paraId="0D5499C9" w14:textId="77777777" w:rsidR="008D1DC2" w:rsidRDefault="008D1DC2"/>
          <w:p w14:paraId="40EB01D1" w14:textId="77777777" w:rsidR="008D1DC2" w:rsidRDefault="008D1DC2">
            <w:r>
              <w:t>Assistenti:</w:t>
            </w:r>
          </w:p>
          <w:p w14:paraId="2E74940F" w14:textId="61FDB1CF" w:rsidR="00B63DD0" w:rsidRPr="008D1DC2" w:rsidRDefault="00624EB9">
            <w:r>
              <w:t>D’Orsi L.</w:t>
            </w:r>
            <w:r w:rsidR="00A035A8">
              <w:t xml:space="preserve"> </w:t>
            </w:r>
            <w:r w:rsidR="00280BF5">
              <w:t>(</w:t>
            </w:r>
            <w:r>
              <w:t>8</w:t>
            </w:r>
            <w:r w:rsidR="00280BF5">
              <w:t>.10 / 10.10)</w:t>
            </w:r>
          </w:p>
        </w:tc>
      </w:tr>
      <w:tr w:rsidR="00D5479D" w14:paraId="4E887681" w14:textId="77777777" w:rsidTr="003A6615">
        <w:tc>
          <w:tcPr>
            <w:tcW w:w="0" w:type="auto"/>
          </w:tcPr>
          <w:p w14:paraId="073D6F7F" w14:textId="0567D881" w:rsidR="00D5479D" w:rsidRDefault="00D5479D" w:rsidP="00D5479D"/>
        </w:tc>
        <w:tc>
          <w:tcPr>
            <w:tcW w:w="0" w:type="auto"/>
          </w:tcPr>
          <w:p w14:paraId="5AEB19B3" w14:textId="1E5030AB" w:rsidR="00D5479D" w:rsidRDefault="00D5479D" w:rsidP="00D5479D"/>
        </w:tc>
        <w:tc>
          <w:tcPr>
            <w:tcW w:w="0" w:type="auto"/>
          </w:tcPr>
          <w:p w14:paraId="0845DB92" w14:textId="456A6923" w:rsidR="00D5479D" w:rsidRDefault="00D5479D" w:rsidP="00D5479D"/>
        </w:tc>
        <w:tc>
          <w:tcPr>
            <w:tcW w:w="0" w:type="auto"/>
          </w:tcPr>
          <w:p w14:paraId="7B0526F5" w14:textId="3EB874EC" w:rsidR="00D5479D" w:rsidRDefault="00D5479D" w:rsidP="00D5479D">
            <w:pPr>
              <w:rPr>
                <w:color w:val="FF0000"/>
              </w:rPr>
            </w:pPr>
          </w:p>
        </w:tc>
        <w:tc>
          <w:tcPr>
            <w:tcW w:w="0" w:type="auto"/>
          </w:tcPr>
          <w:p w14:paraId="0FB48AAE" w14:textId="3A147AD1" w:rsidR="00D5479D" w:rsidRPr="00D5479D" w:rsidRDefault="00D5479D" w:rsidP="00D5479D"/>
        </w:tc>
        <w:tc>
          <w:tcPr>
            <w:tcW w:w="0" w:type="auto"/>
          </w:tcPr>
          <w:p w14:paraId="1C38EA7D" w14:textId="158568DC" w:rsidR="00D5479D" w:rsidRDefault="00D5479D" w:rsidP="00D5479D">
            <w:pPr>
              <w:rPr>
                <w:color w:val="FF0000"/>
              </w:rPr>
            </w:pPr>
          </w:p>
        </w:tc>
      </w:tr>
    </w:tbl>
    <w:p w14:paraId="3A31CB24" w14:textId="7C0E4788" w:rsidR="003A6615" w:rsidRDefault="005243DD">
      <w:r>
        <w:t>N.B.: i docenti impegnati nei viaggi d’istruzione saranno sostituiti dai relativi insegnanti di potenziamento.</w:t>
      </w:r>
    </w:p>
    <w:sectPr w:rsidR="003A66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15"/>
    <w:rsid w:val="00047621"/>
    <w:rsid w:val="000E25BA"/>
    <w:rsid w:val="00191F95"/>
    <w:rsid w:val="001A0EF1"/>
    <w:rsid w:val="001D2F6C"/>
    <w:rsid w:val="001D3913"/>
    <w:rsid w:val="001D5BDA"/>
    <w:rsid w:val="0021130E"/>
    <w:rsid w:val="0022338E"/>
    <w:rsid w:val="002465CD"/>
    <w:rsid w:val="00280BF5"/>
    <w:rsid w:val="002842AA"/>
    <w:rsid w:val="00292DA0"/>
    <w:rsid w:val="002A1FCE"/>
    <w:rsid w:val="002B1E7C"/>
    <w:rsid w:val="00387C7E"/>
    <w:rsid w:val="003A6615"/>
    <w:rsid w:val="00437867"/>
    <w:rsid w:val="0043798A"/>
    <w:rsid w:val="00481A27"/>
    <w:rsid w:val="004B1645"/>
    <w:rsid w:val="005243DD"/>
    <w:rsid w:val="00564915"/>
    <w:rsid w:val="00624EB9"/>
    <w:rsid w:val="006D3311"/>
    <w:rsid w:val="007564B1"/>
    <w:rsid w:val="007A70E4"/>
    <w:rsid w:val="007E3C63"/>
    <w:rsid w:val="008D1DC2"/>
    <w:rsid w:val="009733F2"/>
    <w:rsid w:val="009869AA"/>
    <w:rsid w:val="00A035A8"/>
    <w:rsid w:val="00A76777"/>
    <w:rsid w:val="00A84480"/>
    <w:rsid w:val="00AC34E4"/>
    <w:rsid w:val="00B63DD0"/>
    <w:rsid w:val="00B96674"/>
    <w:rsid w:val="00BF0707"/>
    <w:rsid w:val="00BF13C4"/>
    <w:rsid w:val="00C505EA"/>
    <w:rsid w:val="00D5479D"/>
    <w:rsid w:val="00E41649"/>
    <w:rsid w:val="00E44F2E"/>
    <w:rsid w:val="00F527DC"/>
    <w:rsid w:val="00F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FD7C"/>
  <w15:chartTrackingRefBased/>
  <w15:docId w15:val="{1EEE4743-F895-42B8-A4DD-F85F88D6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Utente</cp:lastModifiedBy>
  <cp:revision>36</cp:revision>
  <dcterms:created xsi:type="dcterms:W3CDTF">2022-01-17T10:32:00Z</dcterms:created>
  <dcterms:modified xsi:type="dcterms:W3CDTF">2025-02-18T08:57:00Z</dcterms:modified>
</cp:coreProperties>
</file>