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"/>
        <w:gridCol w:w="792"/>
        <w:gridCol w:w="1217"/>
        <w:gridCol w:w="2196"/>
        <w:gridCol w:w="2207"/>
        <w:gridCol w:w="2242"/>
        <w:gridCol w:w="14"/>
      </w:tblGrid>
      <w:tr w:rsidR="008D1DC2" w14:paraId="024C2F83" w14:textId="77777777" w:rsidTr="00FC4342">
        <w:tc>
          <w:tcPr>
            <w:tcW w:w="0" w:type="auto"/>
          </w:tcPr>
          <w:p w14:paraId="0CDDC4C0" w14:textId="77777777" w:rsidR="00481A27" w:rsidRPr="00481A27" w:rsidRDefault="00481A27">
            <w:pPr>
              <w:rPr>
                <w:color w:val="FF0000"/>
              </w:rPr>
            </w:pPr>
            <w:r w:rsidRPr="00481A27">
              <w:rPr>
                <w:color w:val="FF0000"/>
              </w:rPr>
              <w:t>IPSIA</w:t>
            </w:r>
          </w:p>
          <w:p w14:paraId="68F3A3A1" w14:textId="305E501C" w:rsidR="003A6615" w:rsidRPr="00481A27" w:rsidRDefault="00AC34E4">
            <w:pPr>
              <w:rPr>
                <w:color w:val="FF0000"/>
              </w:rPr>
            </w:pPr>
            <w:r w:rsidRPr="00481A27">
              <w:rPr>
                <w:color w:val="FF0000"/>
              </w:rPr>
              <w:t>V AE</w:t>
            </w:r>
            <w:r w:rsidR="00AF3310">
              <w:rPr>
                <w:color w:val="FF0000"/>
              </w:rPr>
              <w:t>/V AM</w:t>
            </w:r>
          </w:p>
        </w:tc>
        <w:tc>
          <w:tcPr>
            <w:tcW w:w="0" w:type="auto"/>
          </w:tcPr>
          <w:p w14:paraId="6DA0904F" w14:textId="77777777" w:rsidR="00481A27" w:rsidRDefault="00481A27">
            <w:r>
              <w:t xml:space="preserve">Alunni </w:t>
            </w:r>
          </w:p>
          <w:p w14:paraId="65D938BE" w14:textId="07F0AADD" w:rsidR="003A6615" w:rsidRDefault="003A1E6E">
            <w:r>
              <w:t>23</w:t>
            </w:r>
          </w:p>
        </w:tc>
        <w:tc>
          <w:tcPr>
            <w:tcW w:w="0" w:type="auto"/>
          </w:tcPr>
          <w:p w14:paraId="5962C862" w14:textId="6611DA87" w:rsidR="003A6615" w:rsidRDefault="00481A27">
            <w:r w:rsidRPr="00481A27">
              <w:rPr>
                <w:color w:val="4472C4" w:themeColor="accent1"/>
              </w:rPr>
              <w:t xml:space="preserve">Sede </w:t>
            </w:r>
            <w:r w:rsidR="008442AE">
              <w:rPr>
                <w:color w:val="4472C4" w:themeColor="accent1"/>
              </w:rPr>
              <w:t>centrale</w:t>
            </w:r>
          </w:p>
        </w:tc>
        <w:tc>
          <w:tcPr>
            <w:tcW w:w="0" w:type="auto"/>
          </w:tcPr>
          <w:p w14:paraId="3DAE3F01" w14:textId="7B8A07EF" w:rsidR="003A6615" w:rsidRPr="00481A27" w:rsidRDefault="003D35B2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INGLESE</w:t>
            </w:r>
          </w:p>
        </w:tc>
        <w:tc>
          <w:tcPr>
            <w:tcW w:w="0" w:type="auto"/>
          </w:tcPr>
          <w:p w14:paraId="60B3D650" w14:textId="676B5B7A" w:rsidR="003A6615" w:rsidRPr="000E25BA" w:rsidRDefault="003D1530">
            <w:pPr>
              <w:rPr>
                <w:color w:val="7030A0"/>
              </w:rPr>
            </w:pPr>
            <w:r>
              <w:rPr>
                <w:color w:val="7030A0"/>
              </w:rPr>
              <w:t>ITALIANO</w:t>
            </w:r>
          </w:p>
        </w:tc>
        <w:tc>
          <w:tcPr>
            <w:tcW w:w="2256" w:type="dxa"/>
            <w:gridSpan w:val="2"/>
          </w:tcPr>
          <w:p w14:paraId="6E31A9CE" w14:textId="6479A0BE" w:rsidR="003A6615" w:rsidRPr="000E25BA" w:rsidRDefault="00AF3310">
            <w:pPr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MATEMATICA</w:t>
            </w:r>
          </w:p>
        </w:tc>
      </w:tr>
      <w:tr w:rsidR="008D1DC2" w14:paraId="4960C9BB" w14:textId="77777777" w:rsidTr="003A6615">
        <w:trPr>
          <w:gridAfter w:val="1"/>
          <w:wAfter w:w="14" w:type="dxa"/>
        </w:trPr>
        <w:tc>
          <w:tcPr>
            <w:tcW w:w="0" w:type="auto"/>
          </w:tcPr>
          <w:p w14:paraId="3FC768D1" w14:textId="77777777" w:rsidR="003A6615" w:rsidRDefault="003A6615"/>
        </w:tc>
        <w:tc>
          <w:tcPr>
            <w:tcW w:w="0" w:type="auto"/>
          </w:tcPr>
          <w:p w14:paraId="600CE48E" w14:textId="77777777" w:rsidR="003A6615" w:rsidRDefault="003A6615"/>
        </w:tc>
        <w:tc>
          <w:tcPr>
            <w:tcW w:w="0" w:type="auto"/>
          </w:tcPr>
          <w:p w14:paraId="69A90921" w14:textId="77777777" w:rsidR="003A6615" w:rsidRDefault="003A6615"/>
        </w:tc>
        <w:tc>
          <w:tcPr>
            <w:tcW w:w="0" w:type="auto"/>
          </w:tcPr>
          <w:p w14:paraId="4900FD44" w14:textId="6CDD586C" w:rsidR="003A6615" w:rsidRDefault="001A0EF1">
            <w:pPr>
              <w:rPr>
                <w:color w:val="FF0000"/>
              </w:rPr>
            </w:pPr>
            <w:r>
              <w:rPr>
                <w:color w:val="FF0000"/>
              </w:rPr>
              <w:t>Mercoledì</w:t>
            </w:r>
          </w:p>
          <w:p w14:paraId="3407D423" w14:textId="41240716" w:rsidR="000E25BA" w:rsidRDefault="003D35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A0EF1">
              <w:rPr>
                <w:color w:val="000000" w:themeColor="text1"/>
              </w:rPr>
              <w:t>2</w:t>
            </w:r>
            <w:r w:rsidR="0022338E">
              <w:rPr>
                <w:color w:val="000000" w:themeColor="text1"/>
              </w:rPr>
              <w:t xml:space="preserve"> </w:t>
            </w:r>
            <w:r w:rsidR="000E25BA">
              <w:rPr>
                <w:color w:val="000000" w:themeColor="text1"/>
              </w:rPr>
              <w:t>Marzo</w:t>
            </w:r>
            <w:r w:rsidR="0022338E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5</w:t>
            </w:r>
          </w:p>
          <w:p w14:paraId="30253E3A" w14:textId="7E2F4F48" w:rsidR="000E25BA" w:rsidRDefault="007B28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3D35B2">
              <w:rPr>
                <w:color w:val="000000" w:themeColor="text1"/>
              </w:rPr>
              <w:t>.</w:t>
            </w:r>
            <w:r w:rsidR="001A7AEA">
              <w:rPr>
                <w:color w:val="000000" w:themeColor="text1"/>
              </w:rPr>
              <w:t>45</w:t>
            </w:r>
            <w:r w:rsidR="000E25BA">
              <w:rPr>
                <w:color w:val="000000" w:themeColor="text1"/>
              </w:rPr>
              <w:t>/1</w:t>
            </w:r>
            <w:r w:rsidR="001A7AEA">
              <w:rPr>
                <w:color w:val="000000" w:themeColor="text1"/>
              </w:rPr>
              <w:t>3</w:t>
            </w:r>
            <w:r w:rsidR="000E25BA">
              <w:rPr>
                <w:color w:val="000000" w:themeColor="text1"/>
              </w:rPr>
              <w:t>.</w:t>
            </w:r>
            <w:r w:rsidR="001A7AEA">
              <w:rPr>
                <w:color w:val="000000" w:themeColor="text1"/>
              </w:rPr>
              <w:t>10</w:t>
            </w:r>
          </w:p>
          <w:p w14:paraId="71EBDB20" w14:textId="26847591" w:rsidR="000E25BA" w:rsidRDefault="000E25BA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(Lab. </w:t>
            </w:r>
            <w:r w:rsidR="00881345">
              <w:rPr>
                <w:color w:val="5B9BD5" w:themeColor="accent5"/>
              </w:rPr>
              <w:t>I PIANO</w:t>
            </w:r>
            <w:r w:rsidR="009869AA">
              <w:rPr>
                <w:color w:val="5B9BD5" w:themeColor="accent5"/>
              </w:rPr>
              <w:t>)</w:t>
            </w:r>
          </w:p>
          <w:p w14:paraId="0B27D9D6" w14:textId="77777777" w:rsidR="009869AA" w:rsidRDefault="009869AA">
            <w:pPr>
              <w:rPr>
                <w:color w:val="5B9BD5" w:themeColor="accent5"/>
              </w:rPr>
            </w:pPr>
          </w:p>
          <w:p w14:paraId="0CF30949" w14:textId="73BBA645" w:rsidR="008D1DC2" w:rsidRDefault="008D1DC2">
            <w:r>
              <w:t>Doc. Somministratore:</w:t>
            </w:r>
          </w:p>
          <w:p w14:paraId="2731C9ED" w14:textId="01E87240" w:rsidR="003D35B2" w:rsidRDefault="003D35B2">
            <w:r>
              <w:t>Fugaro R. (</w:t>
            </w:r>
            <w:r w:rsidR="007B283B">
              <w:t>10</w:t>
            </w:r>
            <w:r w:rsidR="001A7AEA">
              <w:t>.45</w:t>
            </w:r>
            <w:r>
              <w:t xml:space="preserve"> / 1</w:t>
            </w:r>
            <w:r w:rsidR="001A7AEA">
              <w:t>2</w:t>
            </w:r>
            <w:r>
              <w:t>.10)</w:t>
            </w:r>
          </w:p>
          <w:p w14:paraId="42E5A228" w14:textId="77777777" w:rsidR="008D1DC2" w:rsidRDefault="008D1DC2"/>
          <w:p w14:paraId="10D8B4EB" w14:textId="77777777" w:rsidR="008D1DC2" w:rsidRDefault="008D1DC2">
            <w:r>
              <w:t>Assistenti:</w:t>
            </w:r>
          </w:p>
          <w:p w14:paraId="14D02642" w14:textId="69EC209F" w:rsidR="008D1DC2" w:rsidRPr="009869AA" w:rsidRDefault="003D35B2">
            <w:r>
              <w:t>Martino M. 1</w:t>
            </w:r>
            <w:r w:rsidR="007B283B">
              <w:t>1</w:t>
            </w:r>
            <w:r>
              <w:t>.10 / 1</w:t>
            </w:r>
            <w:r w:rsidR="001A7AEA">
              <w:t>3</w:t>
            </w:r>
            <w:r>
              <w:t>.</w:t>
            </w:r>
            <w:r w:rsidR="001A7AEA">
              <w:t>10</w:t>
            </w:r>
            <w:r>
              <w:t>)</w:t>
            </w:r>
          </w:p>
        </w:tc>
        <w:tc>
          <w:tcPr>
            <w:tcW w:w="0" w:type="auto"/>
          </w:tcPr>
          <w:p w14:paraId="62BEC21C" w14:textId="7510EB63" w:rsidR="003A6615" w:rsidRDefault="001A0EF1">
            <w:pPr>
              <w:rPr>
                <w:color w:val="FF0000"/>
              </w:rPr>
            </w:pPr>
            <w:r>
              <w:rPr>
                <w:color w:val="FF0000"/>
              </w:rPr>
              <w:t>Giovedì</w:t>
            </w:r>
          </w:p>
          <w:p w14:paraId="5188AFF6" w14:textId="6D5A6BB9" w:rsidR="000E25BA" w:rsidRDefault="003D1530">
            <w:r>
              <w:t>1</w:t>
            </w:r>
            <w:r w:rsidR="001A0EF1">
              <w:t>3</w:t>
            </w:r>
            <w:r w:rsidR="0022338E">
              <w:t xml:space="preserve"> </w:t>
            </w:r>
            <w:r w:rsidR="000E25BA">
              <w:t>Marzo</w:t>
            </w:r>
            <w:r w:rsidR="0022338E">
              <w:t xml:space="preserve"> 202</w:t>
            </w:r>
            <w:r>
              <w:t>5</w:t>
            </w:r>
          </w:p>
          <w:p w14:paraId="627BD5DB" w14:textId="7AB2B306" w:rsidR="000E25BA" w:rsidRDefault="003D1530">
            <w:r>
              <w:t>08</w:t>
            </w:r>
            <w:r w:rsidR="000E25BA">
              <w:t>.10/1</w:t>
            </w:r>
            <w:r>
              <w:t>0</w:t>
            </w:r>
            <w:r w:rsidR="000E25BA">
              <w:t>.10</w:t>
            </w:r>
          </w:p>
          <w:p w14:paraId="0EE2AD3B" w14:textId="348AE73D" w:rsidR="009869AA" w:rsidRDefault="009869AA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(Lab. </w:t>
            </w:r>
            <w:r w:rsidR="00881345">
              <w:rPr>
                <w:color w:val="5B9BD5" w:themeColor="accent5"/>
              </w:rPr>
              <w:t>I PIANO</w:t>
            </w:r>
            <w:r>
              <w:rPr>
                <w:color w:val="5B9BD5" w:themeColor="accent5"/>
              </w:rPr>
              <w:t>)</w:t>
            </w:r>
          </w:p>
          <w:p w14:paraId="439E9762" w14:textId="77777777" w:rsidR="008D1DC2" w:rsidRDefault="008D1DC2">
            <w:pPr>
              <w:rPr>
                <w:color w:val="5B9BD5" w:themeColor="accent5"/>
              </w:rPr>
            </w:pPr>
          </w:p>
          <w:p w14:paraId="6C46B97C" w14:textId="77777777" w:rsidR="008D1DC2" w:rsidRDefault="008D1DC2">
            <w:r>
              <w:t>Doc. Somministratore:</w:t>
            </w:r>
          </w:p>
          <w:p w14:paraId="4AB64066" w14:textId="038F18A4" w:rsidR="008D1DC2" w:rsidRDefault="007E3C63">
            <w:r>
              <w:t>P</w:t>
            </w:r>
            <w:r w:rsidR="004918C8">
              <w:t>ERTA A</w:t>
            </w:r>
            <w:r>
              <w:t>.</w:t>
            </w:r>
            <w:r w:rsidR="004918C8">
              <w:t xml:space="preserve"> (08.10 / 10.10)</w:t>
            </w:r>
          </w:p>
          <w:p w14:paraId="16E00779" w14:textId="77777777" w:rsidR="008D1DC2" w:rsidRDefault="008D1DC2"/>
          <w:p w14:paraId="283ABDF7" w14:textId="77777777" w:rsidR="008D1DC2" w:rsidRDefault="008D1DC2">
            <w:r>
              <w:t>Assistenti:</w:t>
            </w:r>
          </w:p>
          <w:p w14:paraId="105881B4" w14:textId="44BA4907" w:rsidR="002B1E7C" w:rsidRPr="008D1DC2" w:rsidRDefault="004918C8">
            <w:r>
              <w:t>Ruggieri M. (08.10 /10.10)</w:t>
            </w:r>
          </w:p>
        </w:tc>
        <w:tc>
          <w:tcPr>
            <w:tcW w:w="0" w:type="auto"/>
          </w:tcPr>
          <w:p w14:paraId="095805AE" w14:textId="50788652" w:rsidR="000E25BA" w:rsidRDefault="00D94D60">
            <w:pPr>
              <w:rPr>
                <w:color w:val="FF0000"/>
              </w:rPr>
            </w:pPr>
            <w:r>
              <w:rPr>
                <w:color w:val="FF0000"/>
              </w:rPr>
              <w:t>Venerdì</w:t>
            </w:r>
          </w:p>
          <w:p w14:paraId="5C1DA436" w14:textId="4C4FA143" w:rsidR="000E25BA" w:rsidRDefault="00F006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22338E">
              <w:rPr>
                <w:color w:val="000000" w:themeColor="text1"/>
              </w:rPr>
              <w:t xml:space="preserve"> </w:t>
            </w:r>
            <w:r w:rsidR="000E25BA">
              <w:rPr>
                <w:color w:val="000000" w:themeColor="text1"/>
              </w:rPr>
              <w:t>Marzo</w:t>
            </w:r>
            <w:r w:rsidR="0022338E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5</w:t>
            </w:r>
          </w:p>
          <w:p w14:paraId="0AD52ABB" w14:textId="514391BF" w:rsidR="000E25BA" w:rsidRDefault="00F006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 w:rsidR="000E25BA">
              <w:rPr>
                <w:color w:val="000000" w:themeColor="text1"/>
              </w:rPr>
              <w:t>.10/1</w:t>
            </w:r>
            <w:r>
              <w:rPr>
                <w:color w:val="000000" w:themeColor="text1"/>
              </w:rPr>
              <w:t>0</w:t>
            </w:r>
            <w:r w:rsidR="000E25BA">
              <w:rPr>
                <w:color w:val="000000" w:themeColor="text1"/>
              </w:rPr>
              <w:t>.10</w:t>
            </w:r>
          </w:p>
          <w:p w14:paraId="678C4BE2" w14:textId="283B26AD" w:rsidR="009869AA" w:rsidRDefault="009869AA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(Lab. </w:t>
            </w:r>
            <w:r w:rsidR="00881345">
              <w:rPr>
                <w:color w:val="5B9BD5" w:themeColor="accent5"/>
              </w:rPr>
              <w:t>I PIANO</w:t>
            </w:r>
            <w:r>
              <w:rPr>
                <w:color w:val="5B9BD5" w:themeColor="accent5"/>
              </w:rPr>
              <w:t>)</w:t>
            </w:r>
          </w:p>
          <w:p w14:paraId="457F2C2C" w14:textId="77777777" w:rsidR="008D1DC2" w:rsidRDefault="008D1DC2">
            <w:pPr>
              <w:rPr>
                <w:color w:val="5B9BD5" w:themeColor="accent5"/>
              </w:rPr>
            </w:pPr>
          </w:p>
          <w:p w14:paraId="1F56AC19" w14:textId="77777777" w:rsidR="008D1DC2" w:rsidRDefault="008D1DC2">
            <w:r>
              <w:t>Doc. Somministratore:</w:t>
            </w:r>
          </w:p>
          <w:p w14:paraId="4CA5CDE6" w14:textId="7F676043" w:rsidR="008D1DC2" w:rsidRDefault="00F00672">
            <w:r>
              <w:t>Parisi A. (08.10 / 09.10)</w:t>
            </w:r>
          </w:p>
          <w:p w14:paraId="56AAD7F7" w14:textId="627514A5" w:rsidR="00F00672" w:rsidRDefault="00F00672"/>
          <w:p w14:paraId="0D5499C9" w14:textId="77777777" w:rsidR="008D1DC2" w:rsidRDefault="008D1DC2"/>
          <w:p w14:paraId="40EB01D1" w14:textId="77777777" w:rsidR="008D1DC2" w:rsidRDefault="008D1DC2">
            <w:r>
              <w:t>Assistenti:</w:t>
            </w:r>
          </w:p>
          <w:p w14:paraId="2E74940F" w14:textId="783059A5" w:rsidR="002B1E7C" w:rsidRPr="008D1DC2" w:rsidRDefault="00AF3310">
            <w:r>
              <w:t>De Theo M. (09.10 / 10.10)</w:t>
            </w:r>
          </w:p>
        </w:tc>
      </w:tr>
    </w:tbl>
    <w:p w14:paraId="15679253" w14:textId="77777777" w:rsidR="00FC4342" w:rsidRDefault="00FC4342" w:rsidP="00FC4342">
      <w:r>
        <w:t>N.B.: i docenti impegnati nei viaggi d’istruzione saranno sostituiti dai relativi insegnanti di potenziamento.</w:t>
      </w:r>
    </w:p>
    <w:p w14:paraId="3A31CB24" w14:textId="77777777" w:rsidR="003A6615" w:rsidRDefault="003A6615"/>
    <w:sectPr w:rsidR="003A66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15"/>
    <w:rsid w:val="000E25BA"/>
    <w:rsid w:val="001A0EF1"/>
    <w:rsid w:val="001A7AEA"/>
    <w:rsid w:val="001D5BDA"/>
    <w:rsid w:val="0022338E"/>
    <w:rsid w:val="002B1E7C"/>
    <w:rsid w:val="003622E7"/>
    <w:rsid w:val="003A1E6E"/>
    <w:rsid w:val="003A6615"/>
    <w:rsid w:val="003D1530"/>
    <w:rsid w:val="003D35B2"/>
    <w:rsid w:val="00481A27"/>
    <w:rsid w:val="004918C8"/>
    <w:rsid w:val="004B1645"/>
    <w:rsid w:val="007B283B"/>
    <w:rsid w:val="007C60E5"/>
    <w:rsid w:val="007E3C63"/>
    <w:rsid w:val="008442AE"/>
    <w:rsid w:val="008619E1"/>
    <w:rsid w:val="0087118F"/>
    <w:rsid w:val="00881345"/>
    <w:rsid w:val="008A5A0A"/>
    <w:rsid w:val="008D03F2"/>
    <w:rsid w:val="008D1DC2"/>
    <w:rsid w:val="00915178"/>
    <w:rsid w:val="009869AA"/>
    <w:rsid w:val="00A76777"/>
    <w:rsid w:val="00AC34E4"/>
    <w:rsid w:val="00AF3310"/>
    <w:rsid w:val="00B96674"/>
    <w:rsid w:val="00BA0A6D"/>
    <w:rsid w:val="00D94D60"/>
    <w:rsid w:val="00F00672"/>
    <w:rsid w:val="00F75FAF"/>
    <w:rsid w:val="00FC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FD7C"/>
  <w15:chartTrackingRefBased/>
  <w15:docId w15:val="{1EEE4743-F895-42B8-A4DD-F85F88D6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Utente</cp:lastModifiedBy>
  <cp:revision>27</cp:revision>
  <dcterms:created xsi:type="dcterms:W3CDTF">2022-01-17T10:32:00Z</dcterms:created>
  <dcterms:modified xsi:type="dcterms:W3CDTF">2025-02-20T08:31:00Z</dcterms:modified>
</cp:coreProperties>
</file>