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23661B" w14:textId="212260BD" w:rsidR="00142CF1" w:rsidRPr="00142CF1" w:rsidRDefault="00142CF1" w:rsidP="00142CF1">
      <w:pPr>
        <w:jc w:val="center"/>
      </w:pPr>
      <w:r w:rsidRPr="00142CF1">
        <w:rPr>
          <w:b/>
          <w:bCs/>
        </w:rPr>
        <w:t>RICHIESTA ESONERO TASSE SCOLASTICHE</w:t>
      </w:r>
    </w:p>
    <w:p w14:paraId="10110ABB" w14:textId="61DFA07E" w:rsidR="00142CF1" w:rsidRDefault="00142CF1" w:rsidP="00142CF1">
      <w:pPr>
        <w:jc w:val="center"/>
        <w:rPr>
          <w:b/>
          <w:bCs/>
        </w:rPr>
      </w:pPr>
      <w:r w:rsidRPr="00142CF1">
        <w:rPr>
          <w:b/>
          <w:bCs/>
        </w:rPr>
        <w:t>PER MERITO O PER MOTIVI ECONOMICI</w:t>
      </w:r>
    </w:p>
    <w:p w14:paraId="0199F43D" w14:textId="77777777" w:rsidR="00142CF1" w:rsidRDefault="00142CF1" w:rsidP="00142CF1">
      <w:pPr>
        <w:jc w:val="center"/>
        <w:rPr>
          <w:b/>
          <w:bCs/>
        </w:rPr>
      </w:pPr>
    </w:p>
    <w:p w14:paraId="285BDE5F" w14:textId="77777777" w:rsidR="00142CF1" w:rsidRPr="00142CF1" w:rsidRDefault="00142CF1" w:rsidP="00142CF1">
      <w:pPr>
        <w:jc w:val="center"/>
      </w:pPr>
    </w:p>
    <w:p w14:paraId="78D55124" w14:textId="77777777" w:rsidR="00142CF1" w:rsidRPr="00142CF1" w:rsidRDefault="00142CF1" w:rsidP="00142CF1">
      <w:pPr>
        <w:spacing w:line="360" w:lineRule="auto"/>
        <w:jc w:val="right"/>
      </w:pPr>
      <w:r w:rsidRPr="00142CF1">
        <w:t xml:space="preserve">AL DIRIGENTE SCOLASTICO </w:t>
      </w:r>
    </w:p>
    <w:p w14:paraId="2A96CE89" w14:textId="3CEE47F6" w:rsidR="00142CF1" w:rsidRPr="00142CF1" w:rsidRDefault="00142CF1" w:rsidP="00142CF1">
      <w:pPr>
        <w:spacing w:line="360" w:lineRule="auto"/>
        <w:jc w:val="right"/>
      </w:pPr>
      <w:r>
        <w:t>I.I.S.S. “P. GIANNONE”</w:t>
      </w:r>
      <w:r w:rsidRPr="00142CF1">
        <w:t xml:space="preserve"> di </w:t>
      </w:r>
    </w:p>
    <w:p w14:paraId="767E2C5E" w14:textId="58426ACE" w:rsidR="00142CF1" w:rsidRPr="00142CF1" w:rsidRDefault="00142CF1" w:rsidP="00142CF1">
      <w:pPr>
        <w:spacing w:line="360" w:lineRule="auto"/>
        <w:jc w:val="right"/>
      </w:pPr>
      <w:r w:rsidRPr="00142CF1">
        <w:t xml:space="preserve">SAN </w:t>
      </w:r>
      <w:r>
        <w:t>MARCOIN LAMIS (FG)</w:t>
      </w:r>
    </w:p>
    <w:p w14:paraId="1AC5D244" w14:textId="77777777" w:rsidR="00142CF1" w:rsidRDefault="00142CF1" w:rsidP="00142CF1"/>
    <w:p w14:paraId="1B3322DF" w14:textId="77777777" w:rsidR="00142CF1" w:rsidRDefault="00142CF1" w:rsidP="00142CF1"/>
    <w:p w14:paraId="73951B24" w14:textId="77777777" w:rsidR="000F2ACF" w:rsidRDefault="00142CF1" w:rsidP="006B4484">
      <w:pPr>
        <w:tabs>
          <w:tab w:val="right" w:pos="0"/>
          <w:tab w:val="left" w:pos="4820"/>
          <w:tab w:val="left" w:pos="7371"/>
          <w:tab w:val="left" w:pos="10204"/>
        </w:tabs>
        <w:spacing w:line="360" w:lineRule="auto"/>
        <w:jc w:val="both"/>
      </w:pPr>
      <w:r w:rsidRPr="00142CF1">
        <w:t>Il/La sottoscritto/a _______________________________ genitore</w:t>
      </w:r>
      <w:r w:rsidR="006B4484">
        <w:t xml:space="preserve"> </w:t>
      </w:r>
      <w:r w:rsidRPr="00142CF1">
        <w:t>dell</w:t>
      </w:r>
      <w:r w:rsidR="006B4484">
        <w:t>o</w:t>
      </w:r>
      <w:r w:rsidR="000F2ACF">
        <w:t>/a</w:t>
      </w:r>
      <w:r w:rsidR="006B4484">
        <w:t xml:space="preserve"> studente</w:t>
      </w:r>
      <w:r w:rsidR="000F2ACF">
        <w:t>/</w:t>
      </w:r>
      <w:proofErr w:type="spellStart"/>
      <w:r w:rsidR="000F2ACF">
        <w:t>ssa</w:t>
      </w:r>
      <w:proofErr w:type="spellEnd"/>
      <w:r w:rsidR="000F2ACF">
        <w:t xml:space="preserve"> </w:t>
      </w:r>
      <w:r w:rsidRPr="00142CF1">
        <w:t xml:space="preserve">___________________________nato/a </w:t>
      </w:r>
    </w:p>
    <w:p w14:paraId="24F68937" w14:textId="77777777" w:rsidR="000F2ACF" w:rsidRDefault="000F2ACF" w:rsidP="006B4484">
      <w:pPr>
        <w:tabs>
          <w:tab w:val="right" w:pos="0"/>
          <w:tab w:val="left" w:pos="4820"/>
          <w:tab w:val="left" w:pos="7371"/>
          <w:tab w:val="left" w:pos="10204"/>
        </w:tabs>
        <w:spacing w:line="360" w:lineRule="auto"/>
        <w:jc w:val="both"/>
      </w:pPr>
    </w:p>
    <w:p w14:paraId="617900BE" w14:textId="3A3F2EE3" w:rsidR="00142CF1" w:rsidRPr="00142CF1" w:rsidRDefault="00142CF1" w:rsidP="006B4484">
      <w:pPr>
        <w:tabs>
          <w:tab w:val="right" w:pos="0"/>
          <w:tab w:val="left" w:pos="4820"/>
          <w:tab w:val="left" w:pos="7371"/>
          <w:tab w:val="left" w:pos="10204"/>
        </w:tabs>
        <w:spacing w:line="360" w:lineRule="auto"/>
        <w:jc w:val="both"/>
      </w:pPr>
      <w:r w:rsidRPr="00142CF1">
        <w:t xml:space="preserve">il ______________ avendo prodotto domanda di iscrizione relativa </w:t>
      </w:r>
      <w:proofErr w:type="spellStart"/>
      <w:r w:rsidRPr="00142CF1">
        <w:t>all’a.s.</w:t>
      </w:r>
      <w:proofErr w:type="spellEnd"/>
      <w:r w:rsidRPr="00142CF1">
        <w:t xml:space="preserve"> 20______- 20______ per la classe _____ sez. _____ </w:t>
      </w:r>
    </w:p>
    <w:p w14:paraId="657745B6" w14:textId="77777777" w:rsidR="00142CF1" w:rsidRDefault="00142CF1" w:rsidP="00142CF1">
      <w:pPr>
        <w:jc w:val="right"/>
        <w:rPr>
          <w:b/>
          <w:bCs/>
        </w:rPr>
      </w:pPr>
    </w:p>
    <w:p w14:paraId="7A1E56C1" w14:textId="23BE4813" w:rsidR="00142CF1" w:rsidRDefault="00142CF1" w:rsidP="00142CF1">
      <w:pPr>
        <w:jc w:val="center"/>
        <w:rPr>
          <w:b/>
          <w:bCs/>
        </w:rPr>
      </w:pPr>
      <w:r w:rsidRPr="00142CF1">
        <w:rPr>
          <w:b/>
          <w:bCs/>
        </w:rPr>
        <w:t>C H I E D E</w:t>
      </w:r>
    </w:p>
    <w:p w14:paraId="24FBC24F" w14:textId="77777777" w:rsidR="00142CF1" w:rsidRDefault="00142CF1" w:rsidP="00142CF1">
      <w:pPr>
        <w:jc w:val="center"/>
        <w:rPr>
          <w:b/>
          <w:bCs/>
        </w:rPr>
      </w:pPr>
    </w:p>
    <w:p w14:paraId="78F3333B" w14:textId="55DFD532" w:rsidR="00142CF1" w:rsidRDefault="00142CF1" w:rsidP="00142CF1">
      <w:pPr>
        <w:rPr>
          <w:b/>
          <w:bCs/>
        </w:rPr>
      </w:pPr>
      <w:r w:rsidRPr="00142CF1">
        <w:rPr>
          <w:b/>
          <w:bCs/>
        </w:rPr>
        <w:t xml:space="preserve">l’esonero dal pagamento delle tasse scolastiche governative: </w:t>
      </w:r>
    </w:p>
    <w:p w14:paraId="1445C4AF" w14:textId="77777777" w:rsidR="00142CF1" w:rsidRDefault="00142CF1" w:rsidP="00142CF1"/>
    <w:p w14:paraId="5DB1801F" w14:textId="77777777" w:rsidR="00142CF1" w:rsidRDefault="00142CF1" w:rsidP="00142CF1">
      <w:r w:rsidRPr="00142CF1">
        <w:rPr>
          <w:b/>
          <w:bCs/>
        </w:rPr>
        <w:t xml:space="preserve">PER MERITO SCOLASTICO: </w:t>
      </w:r>
      <w:r w:rsidRPr="00142CF1">
        <w:t xml:space="preserve">A tale proposito dichiara che il/la proprio/a figlio/a è stato promosso/a nell’anno scolastico </w:t>
      </w:r>
    </w:p>
    <w:p w14:paraId="29B5457C" w14:textId="77777777" w:rsidR="00142CF1" w:rsidRDefault="00142CF1" w:rsidP="00142CF1"/>
    <w:p w14:paraId="250147DC" w14:textId="7D8D1D98" w:rsidR="00142CF1" w:rsidRPr="00142CF1" w:rsidRDefault="00142CF1" w:rsidP="00142CF1">
      <w:r w:rsidRPr="00142CF1">
        <w:t xml:space="preserve">20___ /20___ alla classe _______ con una media non inferiore a 8/10. </w:t>
      </w:r>
    </w:p>
    <w:p w14:paraId="7C75A968" w14:textId="77777777" w:rsidR="00142CF1" w:rsidRDefault="00142CF1" w:rsidP="00142CF1">
      <w:pPr>
        <w:jc w:val="center"/>
        <w:rPr>
          <w:b/>
          <w:bCs/>
        </w:rPr>
      </w:pPr>
    </w:p>
    <w:p w14:paraId="3D2E8C47" w14:textId="1D3C1A0C" w:rsidR="00142CF1" w:rsidRPr="00142CF1" w:rsidRDefault="00142CF1" w:rsidP="006B4484">
      <w:pPr>
        <w:tabs>
          <w:tab w:val="left" w:pos="3828"/>
        </w:tabs>
      </w:pPr>
      <w:r w:rsidRPr="00142CF1">
        <w:rPr>
          <w:b/>
          <w:bCs/>
        </w:rPr>
        <w:t xml:space="preserve">PER MOTIVI ECONOMICI: </w:t>
      </w:r>
      <w:r w:rsidRPr="00142CF1">
        <w:t>Si dichiara che la propria situazione economica equivalente ISEE nell’anno 20 _____ è par</w:t>
      </w:r>
      <w:r>
        <w:t>i a</w:t>
      </w:r>
      <w:r w:rsidRPr="00142CF1">
        <w:t xml:space="preserve">_______________. </w:t>
      </w:r>
    </w:p>
    <w:p w14:paraId="1666D1FD" w14:textId="77777777" w:rsidR="006B4484" w:rsidRDefault="006B4484" w:rsidP="006B4484">
      <w:pPr>
        <w:rPr>
          <w:b/>
          <w:bCs/>
        </w:rPr>
      </w:pPr>
    </w:p>
    <w:p w14:paraId="3DC852F7" w14:textId="01929840" w:rsidR="00142CF1" w:rsidRPr="00142CF1" w:rsidRDefault="00142CF1" w:rsidP="006B4484">
      <w:pPr>
        <w:rPr>
          <w:u w:val="single"/>
        </w:rPr>
      </w:pPr>
      <w:r w:rsidRPr="00142CF1">
        <w:rPr>
          <w:b/>
          <w:bCs/>
          <w:u w:val="single"/>
        </w:rPr>
        <w:t xml:space="preserve">Si allega copia modello ISEE. </w:t>
      </w:r>
    </w:p>
    <w:p w14:paraId="6FE64895" w14:textId="77777777" w:rsidR="006B4484" w:rsidRDefault="006B4484" w:rsidP="00142CF1">
      <w:pPr>
        <w:jc w:val="right"/>
      </w:pPr>
    </w:p>
    <w:p w14:paraId="4A32D3A9" w14:textId="77777777" w:rsidR="006B4484" w:rsidRDefault="006B4484" w:rsidP="00142CF1">
      <w:pPr>
        <w:jc w:val="right"/>
      </w:pPr>
    </w:p>
    <w:p w14:paraId="49239908" w14:textId="25C006AB" w:rsidR="00142CF1" w:rsidRPr="00142CF1" w:rsidRDefault="00142CF1" w:rsidP="006B4484">
      <w:r w:rsidRPr="00142CF1">
        <w:t xml:space="preserve">Ai sensi del decreto ministeriale n. 390 del 19 aprile 2019 è stabilito l'esonero totale dal pagamento delle tasse scolastiche per gli studenti del quarto e del quinto anno dell'istruzione secondaria di secondo grado, appartenenti a nuclei familiari il cui valore dell'Indicatore della situazione economica equivalente ISEE è pari o inferiore a </w:t>
      </w:r>
      <w:r w:rsidRPr="00142CF1">
        <w:rPr>
          <w:b/>
          <w:bCs/>
        </w:rPr>
        <w:t xml:space="preserve">€ 20.000,00. </w:t>
      </w:r>
    </w:p>
    <w:p w14:paraId="413809B2" w14:textId="77777777" w:rsidR="006B4484" w:rsidRDefault="006B4484" w:rsidP="006B4484"/>
    <w:p w14:paraId="1EAE0070" w14:textId="77777777" w:rsidR="006B4484" w:rsidRDefault="006B4484" w:rsidP="006B4484"/>
    <w:p w14:paraId="44CFFFEB" w14:textId="77777777" w:rsidR="006B4484" w:rsidRDefault="006B4484" w:rsidP="006B4484"/>
    <w:p w14:paraId="75B2B6CC" w14:textId="5096D0AB" w:rsidR="00142CF1" w:rsidRPr="00142CF1" w:rsidRDefault="00142CF1" w:rsidP="006B4484">
      <w:r w:rsidRPr="00142CF1">
        <w:t xml:space="preserve">San </w:t>
      </w:r>
      <w:r w:rsidR="006B4484">
        <w:t>Marco in Lamis</w:t>
      </w:r>
      <w:r w:rsidRPr="00142CF1">
        <w:t xml:space="preserve"> lì, _________________ </w:t>
      </w:r>
    </w:p>
    <w:p w14:paraId="78358FAC" w14:textId="77777777" w:rsidR="006B4484" w:rsidRDefault="006B4484" w:rsidP="00142CF1">
      <w:pPr>
        <w:jc w:val="right"/>
      </w:pPr>
    </w:p>
    <w:p w14:paraId="53C08F08" w14:textId="77777777" w:rsidR="006B4484" w:rsidRDefault="006B4484" w:rsidP="00142CF1">
      <w:pPr>
        <w:jc w:val="right"/>
      </w:pPr>
    </w:p>
    <w:p w14:paraId="641BA9B7" w14:textId="39D5A24F" w:rsidR="00142CF1" w:rsidRPr="00142CF1" w:rsidRDefault="00142CF1" w:rsidP="00142CF1">
      <w:pPr>
        <w:jc w:val="right"/>
      </w:pPr>
      <w:r w:rsidRPr="00142CF1">
        <w:t xml:space="preserve">______________________________ </w:t>
      </w:r>
    </w:p>
    <w:p w14:paraId="4BE719A2" w14:textId="144ACA31" w:rsidR="00142CF1" w:rsidRDefault="00142CF1" w:rsidP="00142CF1">
      <w:pPr>
        <w:jc w:val="right"/>
      </w:pPr>
      <w:r w:rsidRPr="00142CF1">
        <w:t>Firma del Genitore o Studente Maggiorenne</w:t>
      </w:r>
    </w:p>
    <w:sectPr w:rsidR="00142CF1">
      <w:headerReference w:type="default" r:id="rId7"/>
      <w:pgSz w:w="11906" w:h="16838"/>
      <w:pgMar w:top="776" w:right="851" w:bottom="284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AA9E" w14:textId="77777777" w:rsidR="009F01BE" w:rsidRDefault="009F01BE">
      <w:r>
        <w:separator/>
      </w:r>
    </w:p>
  </w:endnote>
  <w:endnote w:type="continuationSeparator" w:id="0">
    <w:p w14:paraId="60004B72" w14:textId="77777777" w:rsidR="009F01BE" w:rsidRDefault="009F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21D7" w14:textId="77777777" w:rsidR="009F01BE" w:rsidRDefault="009F01BE">
      <w:r>
        <w:separator/>
      </w:r>
    </w:p>
  </w:footnote>
  <w:footnote w:type="continuationSeparator" w:id="0">
    <w:p w14:paraId="0AECB471" w14:textId="77777777" w:rsidR="009F01BE" w:rsidRDefault="009F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D245" w14:textId="77777777" w:rsidR="00EB1D51" w:rsidRDefault="009F01BE">
    <w:pPr>
      <w:pStyle w:val="Intestazione"/>
      <w:tabs>
        <w:tab w:val="clear" w:pos="4819"/>
        <w:tab w:val="clear" w:pos="9638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29"/>
    <w:multiLevelType w:val="hybridMultilevel"/>
    <w:tmpl w:val="C11AA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7E3"/>
    <w:multiLevelType w:val="hybridMultilevel"/>
    <w:tmpl w:val="BEA0935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B89468A"/>
    <w:multiLevelType w:val="multilevel"/>
    <w:tmpl w:val="54EC5C9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866E41"/>
    <w:multiLevelType w:val="hybridMultilevel"/>
    <w:tmpl w:val="152EC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31A2"/>
    <w:multiLevelType w:val="multilevel"/>
    <w:tmpl w:val="B092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1039B"/>
    <w:multiLevelType w:val="hybridMultilevel"/>
    <w:tmpl w:val="FC86336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21477305">
    <w:abstractNumId w:val="2"/>
  </w:num>
  <w:num w:numId="2" w16cid:durableId="2042781479">
    <w:abstractNumId w:val="4"/>
  </w:num>
  <w:num w:numId="3" w16cid:durableId="454715672">
    <w:abstractNumId w:val="0"/>
  </w:num>
  <w:num w:numId="4" w16cid:durableId="717048207">
    <w:abstractNumId w:val="5"/>
  </w:num>
  <w:num w:numId="5" w16cid:durableId="1525170573">
    <w:abstractNumId w:val="1"/>
  </w:num>
  <w:num w:numId="6" w16cid:durableId="128951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51"/>
    <w:rsid w:val="00094DD5"/>
    <w:rsid w:val="000A529E"/>
    <w:rsid w:val="000F2ACF"/>
    <w:rsid w:val="000F4230"/>
    <w:rsid w:val="0012108A"/>
    <w:rsid w:val="00142CF1"/>
    <w:rsid w:val="00192A63"/>
    <w:rsid w:val="00205905"/>
    <w:rsid w:val="002F2D49"/>
    <w:rsid w:val="00434165"/>
    <w:rsid w:val="00525F57"/>
    <w:rsid w:val="005E4B81"/>
    <w:rsid w:val="006B4484"/>
    <w:rsid w:val="00710F2A"/>
    <w:rsid w:val="007832A5"/>
    <w:rsid w:val="007C46A3"/>
    <w:rsid w:val="009563D8"/>
    <w:rsid w:val="009F01BE"/>
    <w:rsid w:val="00A85230"/>
    <w:rsid w:val="00B54556"/>
    <w:rsid w:val="00B643AB"/>
    <w:rsid w:val="00BE69BD"/>
    <w:rsid w:val="00C12EE8"/>
    <w:rsid w:val="00C65A3E"/>
    <w:rsid w:val="00CD4E9E"/>
    <w:rsid w:val="00CF4BDC"/>
    <w:rsid w:val="00D261C4"/>
    <w:rsid w:val="00D5134D"/>
    <w:rsid w:val="00D54F4F"/>
    <w:rsid w:val="00DF4B9D"/>
    <w:rsid w:val="00E83E70"/>
    <w:rsid w:val="00EB1D51"/>
    <w:rsid w:val="00F934B8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E6E"/>
  <w15:docId w15:val="{5B0CFDB9-CF31-4717-BF31-6C1A8B6E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right="-1"/>
      <w:jc w:val="both"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shoppingbasketproductlink">
    <w:name w:val="shoppingbasketproductlink"/>
    <w:basedOn w:val="Carpredefinitoparagrafo"/>
    <w:qFormat/>
  </w:style>
  <w:style w:type="character" w:styleId="AcronimoHTML">
    <w:name w:val="HTML Acronym"/>
    <w:qFormat/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ind w:right="-215"/>
    </w:pPr>
    <w:rPr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ind w:right="-215"/>
    </w:pPr>
  </w:style>
  <w:style w:type="paragraph" w:styleId="Corpodeltesto3">
    <w:name w:val="Body Text 3"/>
    <w:basedOn w:val="Normale"/>
    <w:qFormat/>
    <w:pPr>
      <w:ind w:right="-357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Istituto1">
    <w:name w:val="Intestazione Istituto1"/>
    <w:basedOn w:val="Normale"/>
    <w:qFormat/>
    <w:pPr>
      <w:spacing w:line="276" w:lineRule="auto"/>
      <w:jc w:val="center"/>
    </w:pPr>
    <w:rPr>
      <w:rFonts w:ascii="Arial" w:hAnsi="Arial" w:cs="Arial"/>
      <w:b/>
      <w:sz w:val="28"/>
    </w:rPr>
  </w:style>
  <w:style w:type="paragraph" w:customStyle="1" w:styleId="IntestazioneIstituto2">
    <w:name w:val="Intestazione Istituto2"/>
    <w:basedOn w:val="Normale"/>
    <w:qFormat/>
    <w:pPr>
      <w:jc w:val="center"/>
    </w:pPr>
    <w:rPr>
      <w:rFonts w:ascii="Arial" w:hAnsi="Arial" w:cs="Arial"/>
      <w:b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abellanormale1">
    <w:name w:val="Tabella normale1"/>
    <w:qFormat/>
  </w:style>
  <w:style w:type="numbering" w:customStyle="1" w:styleId="WW8Num1">
    <w:name w:val="WW8Num1"/>
    <w:qFormat/>
  </w:style>
  <w:style w:type="paragraph" w:styleId="Paragrafoelenco">
    <w:name w:val="List Paragraph"/>
    <w:basedOn w:val="Normale"/>
    <w:uiPriority w:val="34"/>
    <w:qFormat/>
    <w:rsid w:val="009563D8"/>
    <w:pPr>
      <w:ind w:left="720"/>
      <w:contextualSpacing/>
    </w:pPr>
  </w:style>
  <w:style w:type="paragraph" w:customStyle="1" w:styleId="Default">
    <w:name w:val="Default"/>
    <w:rsid w:val="00142CF1"/>
    <w:pPr>
      <w:suppressAutoHyphens w:val="0"/>
      <w:autoSpaceDE w:val="0"/>
      <w:autoSpaceDN w:val="0"/>
      <w:adjustRightInd w:val="0"/>
    </w:pPr>
    <w:rPr>
      <w:rFonts w:ascii="Wingdings" w:hAnsi="Wingdings" w:cs="Wingdings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IIS P. GIANNONE</dc:creator>
  <dc:description/>
  <cp:lastModifiedBy>Maurizio</cp:lastModifiedBy>
  <cp:revision>3</cp:revision>
  <cp:lastPrinted>2025-11-28T10:47:00Z</cp:lastPrinted>
  <dcterms:created xsi:type="dcterms:W3CDTF">2025-11-28T11:55:00Z</dcterms:created>
  <dcterms:modified xsi:type="dcterms:W3CDTF">2025-11-28T12:19:00Z</dcterms:modified>
  <dc:language>it-IT</dc:language>
</cp:coreProperties>
</file>