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472" w14:textId="534BD22E" w:rsidR="00024179" w:rsidRPr="00785D07" w:rsidRDefault="00024179" w:rsidP="00CD04C2">
      <w:pPr>
        <w:jc w:val="right"/>
        <w:rPr>
          <w:rFonts w:ascii="Times New Roman" w:hAnsi="Times New Roman"/>
          <w:b/>
          <w:bCs/>
          <w:sz w:val="20"/>
          <w:szCs w:val="20"/>
        </w:rPr>
      </w:pPr>
      <w:r w:rsidRPr="00785D07">
        <w:rPr>
          <w:rFonts w:ascii="Times New Roman" w:hAnsi="Times New Roman"/>
          <w:b/>
          <w:bCs/>
          <w:sz w:val="20"/>
          <w:szCs w:val="20"/>
        </w:rPr>
        <w:t>Modello disponibilità corsi di recupero</w:t>
      </w:r>
    </w:p>
    <w:p w14:paraId="56F5F77E" w14:textId="77777777" w:rsidR="00024179" w:rsidRPr="00785D07" w:rsidRDefault="00024179" w:rsidP="00CD04C2">
      <w:pPr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6A2A9F7" w14:textId="45BA6772" w:rsidR="00D618C6" w:rsidRPr="00785D07" w:rsidRDefault="00486DD8" w:rsidP="00CD04C2">
      <w:pPr>
        <w:jc w:val="right"/>
        <w:rPr>
          <w:rFonts w:ascii="Times New Roman" w:hAnsi="Times New Roman"/>
          <w:sz w:val="32"/>
          <w:szCs w:val="32"/>
        </w:rPr>
      </w:pPr>
      <w:r w:rsidRPr="00785D07">
        <w:rPr>
          <w:rFonts w:ascii="Times New Roman" w:hAnsi="Times New Roman"/>
          <w:sz w:val="32"/>
          <w:szCs w:val="32"/>
        </w:rPr>
        <w:t>Al Dirigente Scolastico dell’</w:t>
      </w:r>
      <w:r w:rsidR="000321C3" w:rsidRPr="00785D07">
        <w:rPr>
          <w:rFonts w:ascii="Times New Roman" w:hAnsi="Times New Roman"/>
          <w:sz w:val="32"/>
          <w:szCs w:val="32"/>
        </w:rPr>
        <w:t>IISS</w:t>
      </w:r>
      <w:r w:rsidRPr="00785D07">
        <w:rPr>
          <w:rFonts w:ascii="Times New Roman" w:hAnsi="Times New Roman"/>
          <w:sz w:val="32"/>
          <w:szCs w:val="32"/>
        </w:rPr>
        <w:t xml:space="preserve"> “P. Giannone”</w:t>
      </w:r>
    </w:p>
    <w:p w14:paraId="10C1C3C5" w14:textId="1857BB08" w:rsidR="00CD04C2" w:rsidRPr="00785D07" w:rsidRDefault="000321C3" w:rsidP="00CD04C2">
      <w:pPr>
        <w:jc w:val="right"/>
        <w:rPr>
          <w:rFonts w:ascii="Times New Roman" w:hAnsi="Times New Roman"/>
          <w:sz w:val="32"/>
          <w:szCs w:val="32"/>
        </w:rPr>
      </w:pPr>
      <w:r w:rsidRPr="00785D07">
        <w:rPr>
          <w:rFonts w:ascii="Times New Roman" w:hAnsi="Times New Roman"/>
          <w:sz w:val="32"/>
          <w:szCs w:val="32"/>
        </w:rPr>
        <w:t>di</w:t>
      </w:r>
      <w:r w:rsidR="00CD04C2" w:rsidRPr="00785D07">
        <w:rPr>
          <w:rFonts w:ascii="Times New Roman" w:hAnsi="Times New Roman"/>
          <w:sz w:val="32"/>
          <w:szCs w:val="32"/>
        </w:rPr>
        <w:t xml:space="preserve"> San Marco in Lamis</w:t>
      </w:r>
    </w:p>
    <w:p w14:paraId="52BF8ADD" w14:textId="77777777" w:rsidR="00CD04C2" w:rsidRPr="00785D07" w:rsidRDefault="00CD04C2" w:rsidP="00CD04C2">
      <w:pPr>
        <w:jc w:val="right"/>
        <w:rPr>
          <w:rFonts w:ascii="Times New Roman" w:hAnsi="Times New Roman"/>
          <w:sz w:val="32"/>
          <w:szCs w:val="32"/>
        </w:rPr>
      </w:pPr>
    </w:p>
    <w:p w14:paraId="695F306F" w14:textId="3F7A6E2D" w:rsidR="00D618C6" w:rsidRPr="00486DD8" w:rsidRDefault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Il/La sottoscritto/a_____________________________________________</w:t>
      </w:r>
    </w:p>
    <w:p w14:paraId="03D20C03" w14:textId="46E50B7A" w:rsidR="00D618C6" w:rsidRPr="00486DD8" w:rsidRDefault="00C07D9E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d</w:t>
      </w:r>
      <w:r w:rsidR="00D618C6" w:rsidRPr="00486DD8">
        <w:rPr>
          <w:rFonts w:ascii="Times New Roman" w:hAnsi="Times New Roman"/>
          <w:sz w:val="28"/>
          <w:szCs w:val="28"/>
        </w:rPr>
        <w:t xml:space="preserve">ocente di </w:t>
      </w:r>
      <w:r w:rsidR="00D618C6" w:rsidRPr="00486DD8">
        <w:rPr>
          <w:rFonts w:ascii="Times New Roman" w:hAnsi="Times New Roman"/>
        </w:rPr>
        <w:t>(indicare l</w:t>
      </w:r>
      <w:r w:rsidRPr="00486DD8">
        <w:rPr>
          <w:rFonts w:ascii="Times New Roman" w:hAnsi="Times New Roman"/>
        </w:rPr>
        <w:t>e</w:t>
      </w:r>
      <w:r w:rsidR="00D618C6" w:rsidRPr="00486DD8">
        <w:rPr>
          <w:rFonts w:ascii="Times New Roman" w:hAnsi="Times New Roman"/>
        </w:rPr>
        <w:t xml:space="preserve"> materi</w:t>
      </w:r>
      <w:r w:rsidRPr="00486DD8">
        <w:rPr>
          <w:rFonts w:ascii="Times New Roman" w:hAnsi="Times New Roman"/>
        </w:rPr>
        <w:t>e</w:t>
      </w:r>
      <w:r w:rsidR="00D618C6" w:rsidRPr="00486DD8">
        <w:rPr>
          <w:rFonts w:ascii="Times New Roman" w:hAnsi="Times New Roman"/>
        </w:rPr>
        <w:t>)</w:t>
      </w:r>
      <w:r w:rsidR="00D618C6" w:rsidRPr="00486DD8">
        <w:rPr>
          <w:rFonts w:ascii="Times New Roman" w:hAnsi="Times New Roman"/>
          <w:sz w:val="28"/>
          <w:szCs w:val="28"/>
        </w:rPr>
        <w:t xml:space="preserve"> ______________________________________ </w:t>
      </w:r>
    </w:p>
    <w:p w14:paraId="04EB732E" w14:textId="694B9F31" w:rsidR="00C07D9E" w:rsidRPr="00486DD8" w:rsidRDefault="00C07D9E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nelle classi ____________________________________________________</w:t>
      </w:r>
    </w:p>
    <w:p w14:paraId="2C2381F8" w14:textId="26C8790E" w:rsidR="00D618C6" w:rsidRPr="00486DD8" w:rsidRDefault="00D618C6" w:rsidP="007F6018">
      <w:pPr>
        <w:jc w:val="center"/>
        <w:rPr>
          <w:rFonts w:ascii="Times New Roman" w:hAnsi="Times New Roman"/>
          <w:b/>
          <w:sz w:val="24"/>
          <w:szCs w:val="24"/>
        </w:rPr>
      </w:pPr>
      <w:r w:rsidRPr="00486DD8">
        <w:rPr>
          <w:rFonts w:ascii="Times New Roman" w:hAnsi="Times New Roman"/>
          <w:b/>
          <w:sz w:val="24"/>
          <w:szCs w:val="24"/>
        </w:rPr>
        <w:t>dichiara di essere disponibile ad effettuare corsi di recupero estivo (Barrare la/le scelte)</w:t>
      </w:r>
    </w:p>
    <w:p w14:paraId="693DC761" w14:textId="77777777" w:rsidR="00D618C6" w:rsidRPr="00486DD8" w:rsidRDefault="00D618C6" w:rsidP="00D618C6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86DD8">
        <w:rPr>
          <w:rFonts w:ascii="Times New Roman" w:hAnsi="Times New Roman"/>
          <w:sz w:val="24"/>
          <w:szCs w:val="24"/>
        </w:rPr>
        <w:t>Per le proprie classi</w:t>
      </w:r>
    </w:p>
    <w:p w14:paraId="0216CE9A" w14:textId="77777777" w:rsidR="00D618C6" w:rsidRPr="00486DD8" w:rsidRDefault="00D618C6" w:rsidP="00D618C6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86DD8">
        <w:rPr>
          <w:rFonts w:ascii="Times New Roman" w:hAnsi="Times New Roman"/>
          <w:sz w:val="24"/>
          <w:szCs w:val="24"/>
        </w:rPr>
        <w:t>Anche per classi parallele</w:t>
      </w:r>
    </w:p>
    <w:p w14:paraId="40008ECF" w14:textId="77777777" w:rsidR="002476BD" w:rsidRPr="00486DD8" w:rsidRDefault="00D618C6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</w:t>
      </w:r>
    </w:p>
    <w:p w14:paraId="5A4B14CD" w14:textId="17545013" w:rsidR="00CD04C2" w:rsidRPr="007F6018" w:rsidRDefault="007F6018" w:rsidP="00D618C6">
      <w:pPr>
        <w:rPr>
          <w:rFonts w:ascii="Times New Roman" w:hAnsi="Times New Roman"/>
          <w:b/>
          <w:bCs/>
          <w:sz w:val="28"/>
          <w:szCs w:val="28"/>
        </w:rPr>
      </w:pPr>
      <w:r w:rsidRPr="007F6018">
        <w:rPr>
          <w:rFonts w:ascii="Times New Roman" w:hAnsi="Times New Roman"/>
          <w:b/>
          <w:bCs/>
          <w:sz w:val="24"/>
          <w:szCs w:val="24"/>
        </w:rPr>
        <w:t>n</w:t>
      </w:r>
      <w:r w:rsidR="00D618C6" w:rsidRPr="007F6018">
        <w:rPr>
          <w:rFonts w:ascii="Times New Roman" w:hAnsi="Times New Roman"/>
          <w:b/>
          <w:bCs/>
          <w:sz w:val="24"/>
          <w:szCs w:val="24"/>
        </w:rPr>
        <w:t>el periodo</w:t>
      </w:r>
      <w:r w:rsidR="00D618C6" w:rsidRPr="007F60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>dal 2</w:t>
      </w:r>
      <w:r w:rsidR="00807AFE">
        <w:rPr>
          <w:rFonts w:ascii="Times New Roman" w:hAnsi="Times New Roman"/>
          <w:b/>
          <w:bCs/>
          <w:sz w:val="28"/>
          <w:szCs w:val="28"/>
        </w:rPr>
        <w:t>3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giugno 202</w:t>
      </w:r>
      <w:r w:rsidR="00B67B32">
        <w:rPr>
          <w:rFonts w:ascii="Times New Roman" w:hAnsi="Times New Roman"/>
          <w:b/>
          <w:bCs/>
          <w:sz w:val="28"/>
          <w:szCs w:val="28"/>
        </w:rPr>
        <w:t>6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al </w:t>
      </w:r>
      <w:r w:rsidR="0024430B">
        <w:rPr>
          <w:rFonts w:ascii="Times New Roman" w:hAnsi="Times New Roman"/>
          <w:b/>
          <w:bCs/>
          <w:sz w:val="28"/>
          <w:szCs w:val="28"/>
        </w:rPr>
        <w:t>6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luglio 202</w:t>
      </w:r>
      <w:r w:rsidR="0024430B">
        <w:rPr>
          <w:rFonts w:ascii="Times New Roman" w:hAnsi="Times New Roman"/>
          <w:b/>
          <w:bCs/>
          <w:sz w:val="28"/>
          <w:szCs w:val="28"/>
        </w:rPr>
        <w:t>6</w:t>
      </w:r>
    </w:p>
    <w:p w14:paraId="5521E860" w14:textId="77777777" w:rsidR="00CD04C2" w:rsidRPr="00486DD8" w:rsidRDefault="00CD04C2" w:rsidP="00D618C6">
      <w:pPr>
        <w:rPr>
          <w:rFonts w:ascii="Times New Roman" w:hAnsi="Times New Roman"/>
          <w:sz w:val="28"/>
          <w:szCs w:val="28"/>
        </w:rPr>
      </w:pPr>
    </w:p>
    <w:p w14:paraId="61820F8A" w14:textId="19AE0FE3" w:rsidR="002476BD" w:rsidRPr="00486DD8" w:rsidRDefault="00797375" w:rsidP="002476BD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i</w:t>
      </w:r>
      <w:r w:rsidR="002476BD" w:rsidRPr="00486DD8">
        <w:rPr>
          <w:rFonts w:ascii="Times New Roman" w:hAnsi="Times New Roman"/>
          <w:sz w:val="24"/>
          <w:szCs w:val="24"/>
        </w:rPr>
        <w:t>n orario antimeridiano</w:t>
      </w:r>
      <w:r>
        <w:rPr>
          <w:rFonts w:ascii="Times New Roman" w:hAnsi="Times New Roman"/>
          <w:sz w:val="24"/>
          <w:szCs w:val="24"/>
        </w:rPr>
        <w:t xml:space="preserve"> che </w:t>
      </w:r>
      <w:r w:rsidR="00CD04C2" w:rsidRPr="00486DD8">
        <w:rPr>
          <w:rFonts w:ascii="Times New Roman" w:hAnsi="Times New Roman"/>
          <w:sz w:val="24"/>
          <w:szCs w:val="24"/>
        </w:rPr>
        <w:t>pomeridiano</w:t>
      </w:r>
    </w:p>
    <w:p w14:paraId="39D6A360" w14:textId="77777777" w:rsidR="00D618C6" w:rsidRPr="00486DD8" w:rsidRDefault="00D618C6" w:rsidP="00D618C6">
      <w:pPr>
        <w:rPr>
          <w:rFonts w:ascii="Times New Roman" w:hAnsi="Times New Roman"/>
          <w:sz w:val="28"/>
          <w:szCs w:val="28"/>
        </w:rPr>
      </w:pPr>
    </w:p>
    <w:p w14:paraId="7A466028" w14:textId="71A44C1D" w:rsidR="00D618C6" w:rsidRPr="00486DD8" w:rsidRDefault="00CD04C2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San Marco in Lamis, </w:t>
      </w:r>
      <w:r w:rsidR="00D618C6" w:rsidRPr="00486DD8">
        <w:rPr>
          <w:rFonts w:ascii="Times New Roman" w:hAnsi="Times New Roman"/>
          <w:sz w:val="28"/>
          <w:szCs w:val="28"/>
        </w:rPr>
        <w:t>_________________</w:t>
      </w:r>
    </w:p>
    <w:p w14:paraId="78E3C6E7" w14:textId="77777777" w:rsidR="00D618C6" w:rsidRPr="00486DD8" w:rsidRDefault="00D618C6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486DD8">
        <w:rPr>
          <w:rFonts w:ascii="Times New Roman" w:hAnsi="Times New Roman"/>
          <w:sz w:val="28"/>
          <w:szCs w:val="28"/>
        </w:rPr>
        <w:tab/>
      </w:r>
    </w:p>
    <w:p w14:paraId="55528D2B" w14:textId="77777777" w:rsidR="00D618C6" w:rsidRPr="00486DD8" w:rsidRDefault="00D618C6" w:rsidP="00D618C6">
      <w:pPr>
        <w:ind w:left="6372" w:firstLine="708"/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Firma</w:t>
      </w:r>
    </w:p>
    <w:p w14:paraId="5AFE9132" w14:textId="6FF99AF3" w:rsidR="00D618C6" w:rsidRPr="00486DD8" w:rsidRDefault="00CD04C2" w:rsidP="00CD04C2">
      <w:pPr>
        <w:ind w:left="5812"/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_________</w:t>
      </w:r>
      <w:r w:rsidR="00D618C6" w:rsidRPr="00486DD8">
        <w:rPr>
          <w:rFonts w:ascii="Times New Roman" w:hAnsi="Times New Roman"/>
          <w:sz w:val="28"/>
          <w:szCs w:val="28"/>
        </w:rPr>
        <w:t>__________________</w:t>
      </w:r>
    </w:p>
    <w:p w14:paraId="73151E8D" w14:textId="77777777" w:rsidR="00D618C6" w:rsidRPr="00486DD8" w:rsidRDefault="00D618C6" w:rsidP="00D618C6">
      <w:pPr>
        <w:ind w:left="6372" w:firstLine="708"/>
        <w:rPr>
          <w:rFonts w:ascii="Times New Roman" w:hAnsi="Times New Roman"/>
          <w:sz w:val="28"/>
          <w:szCs w:val="28"/>
        </w:rPr>
      </w:pPr>
    </w:p>
    <w:sectPr w:rsidR="00D618C6" w:rsidRPr="00486DD8" w:rsidSect="0002417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F7B85"/>
    <w:multiLevelType w:val="hybridMultilevel"/>
    <w:tmpl w:val="422608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45EBD"/>
    <w:multiLevelType w:val="hybridMultilevel"/>
    <w:tmpl w:val="8B56D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452EA"/>
    <w:multiLevelType w:val="hybridMultilevel"/>
    <w:tmpl w:val="5A5292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60257">
    <w:abstractNumId w:val="1"/>
  </w:num>
  <w:num w:numId="2" w16cid:durableId="1354843583">
    <w:abstractNumId w:val="0"/>
  </w:num>
  <w:num w:numId="3" w16cid:durableId="105323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C6"/>
    <w:rsid w:val="00024179"/>
    <w:rsid w:val="000321C3"/>
    <w:rsid w:val="00042BC8"/>
    <w:rsid w:val="0024430B"/>
    <w:rsid w:val="002476BD"/>
    <w:rsid w:val="003F2C60"/>
    <w:rsid w:val="00486DD8"/>
    <w:rsid w:val="005251D6"/>
    <w:rsid w:val="005D1CF7"/>
    <w:rsid w:val="00753D36"/>
    <w:rsid w:val="00785D07"/>
    <w:rsid w:val="00797375"/>
    <w:rsid w:val="007F6018"/>
    <w:rsid w:val="00807AFE"/>
    <w:rsid w:val="00876125"/>
    <w:rsid w:val="00A62B7D"/>
    <w:rsid w:val="00B67B32"/>
    <w:rsid w:val="00C05814"/>
    <w:rsid w:val="00C07D9E"/>
    <w:rsid w:val="00C46644"/>
    <w:rsid w:val="00CC6F99"/>
    <w:rsid w:val="00CD04C2"/>
    <w:rsid w:val="00D618C6"/>
    <w:rsid w:val="00EA49F7"/>
    <w:rsid w:val="00F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163D"/>
  <w15:docId w15:val="{6B03D716-8CDB-4671-BF9C-35D2801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8C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C6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PICCHI</dc:creator>
  <cp:lastModifiedBy>Maurizio</cp:lastModifiedBy>
  <cp:revision>20</cp:revision>
  <cp:lastPrinted>2021-06-08T09:10:00Z</cp:lastPrinted>
  <dcterms:created xsi:type="dcterms:W3CDTF">2021-05-28T10:57:00Z</dcterms:created>
  <dcterms:modified xsi:type="dcterms:W3CDTF">2026-05-30T08:29:00Z</dcterms:modified>
</cp:coreProperties>
</file>